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3FDD7" w14:textId="4D070C5C" w:rsidR="002434B6" w:rsidRPr="00120C32" w:rsidRDefault="00796782" w:rsidP="002434B6">
      <w:pPr>
        <w:spacing w:after="0"/>
        <w:jc w:val="both"/>
        <w:rPr>
          <w:color w:val="000000" w:themeColor="text1"/>
          <w:kern w:val="2"/>
          <w:sz w:val="28"/>
          <w:szCs w:val="28"/>
          <w14:ligatures w14:val="standardContextual"/>
        </w:rPr>
      </w:pPr>
      <w:r w:rsidRPr="00120C32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Appel à </w:t>
      </w:r>
      <w:r w:rsidR="007400DC" w:rsidRPr="00120C32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Participation au Lou </w:t>
      </w:r>
      <w:proofErr w:type="spellStart"/>
      <w:r w:rsidR="007400DC" w:rsidRPr="00120C32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>G</w:t>
      </w:r>
      <w:r w:rsidR="008855D5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>ì</w:t>
      </w:r>
      <w:r w:rsidR="007400DC" w:rsidRPr="00120C32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>rou</w:t>
      </w:r>
      <w:proofErr w:type="spellEnd"/>
      <w:r w:rsidR="007400DC" w:rsidRPr="00120C32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 du </w:t>
      </w:r>
      <w:proofErr w:type="spellStart"/>
      <w:r w:rsidR="007400DC" w:rsidRPr="00120C32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>Fest’OFF</w:t>
      </w:r>
      <w:proofErr w:type="spellEnd"/>
      <w:r w:rsidR="007400DC" w:rsidRPr="00120C32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> !</w:t>
      </w:r>
      <w:r w:rsidR="002F0841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 - Ville de Nice.</w:t>
      </w:r>
    </w:p>
    <w:p w14:paraId="2A56EB99" w14:textId="77777777" w:rsidR="00796782" w:rsidRPr="005C399F" w:rsidRDefault="00796782" w:rsidP="002434B6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</w:p>
    <w:p w14:paraId="5A986A6B" w14:textId="31CC3314" w:rsidR="007400DC" w:rsidRDefault="007400DC" w:rsidP="002434B6">
      <w:pPr>
        <w:spacing w:after="0"/>
        <w:jc w:val="both"/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</w:pPr>
      <w:r w:rsidRPr="00391544">
        <w:rPr>
          <w:color w:val="000000" w:themeColor="text1"/>
          <w:kern w:val="2"/>
          <w:sz w:val="24"/>
          <w:szCs w:val="24"/>
          <w14:ligatures w14:val="standardContextual"/>
        </w:rPr>
        <w:t>Parce que l’ambiance d’un</w:t>
      </w:r>
      <w:r w:rsidR="00E55359" w:rsidRPr="00391544">
        <w:rPr>
          <w:color w:val="000000" w:themeColor="text1"/>
          <w:kern w:val="2"/>
          <w:sz w:val="24"/>
          <w:szCs w:val="24"/>
          <w14:ligatures w14:val="standardContextual"/>
        </w:rPr>
        <w:t xml:space="preserve"> territoire lor</w:t>
      </w:r>
      <w:r w:rsidRPr="00391544">
        <w:rPr>
          <w:color w:val="000000" w:themeColor="text1"/>
          <w:kern w:val="2"/>
          <w:sz w:val="24"/>
          <w:szCs w:val="24"/>
          <w14:ligatures w14:val="standardContextual"/>
        </w:rPr>
        <w:t xml:space="preserve">s </w:t>
      </w:r>
      <w:r w:rsidR="00E55359" w:rsidRPr="00391544">
        <w:rPr>
          <w:color w:val="000000" w:themeColor="text1"/>
          <w:kern w:val="2"/>
          <w:sz w:val="24"/>
          <w:szCs w:val="24"/>
          <w14:ligatures w14:val="standardContextual"/>
        </w:rPr>
        <w:t xml:space="preserve">de ses </w:t>
      </w:r>
      <w:r w:rsidRPr="00391544">
        <w:rPr>
          <w:color w:val="000000" w:themeColor="text1"/>
          <w:kern w:val="2"/>
          <w:sz w:val="24"/>
          <w:szCs w:val="24"/>
          <w14:ligatures w14:val="standardContextual"/>
        </w:rPr>
        <w:t xml:space="preserve">Grands </w:t>
      </w:r>
      <w:r w:rsidR="00946D4B">
        <w:rPr>
          <w:color w:val="000000" w:themeColor="text1"/>
          <w:kern w:val="2"/>
          <w:sz w:val="24"/>
          <w:szCs w:val="24"/>
          <w14:ligatures w14:val="standardContextual"/>
        </w:rPr>
        <w:t>E</w:t>
      </w:r>
      <w:r w:rsidRPr="00391544">
        <w:rPr>
          <w:color w:val="000000" w:themeColor="text1"/>
          <w:kern w:val="2"/>
          <w:sz w:val="24"/>
          <w:szCs w:val="24"/>
          <w14:ligatures w14:val="standardContextual"/>
        </w:rPr>
        <w:t xml:space="preserve">vénements </w:t>
      </w:r>
      <w:r w:rsidR="00E55359" w:rsidRPr="00391544">
        <w:rPr>
          <w:color w:val="000000" w:themeColor="text1"/>
          <w:kern w:val="2"/>
          <w:sz w:val="24"/>
          <w:szCs w:val="24"/>
          <w14:ligatures w14:val="standardContextual"/>
        </w:rPr>
        <w:t xml:space="preserve">repose </w:t>
      </w:r>
      <w:r w:rsidR="00946D4B">
        <w:rPr>
          <w:color w:val="000000" w:themeColor="text1"/>
          <w:kern w:val="2"/>
          <w:sz w:val="24"/>
          <w:szCs w:val="24"/>
          <w14:ligatures w14:val="standardContextual"/>
        </w:rPr>
        <w:t xml:space="preserve">notamment </w:t>
      </w:r>
      <w:r w:rsidR="00E55359" w:rsidRPr="00391544">
        <w:rPr>
          <w:color w:val="000000" w:themeColor="text1"/>
          <w:kern w:val="2"/>
          <w:sz w:val="24"/>
          <w:szCs w:val="24"/>
          <w14:ligatures w14:val="standardContextual"/>
        </w:rPr>
        <w:t>sur l’énergie et l’initiative d</w:t>
      </w:r>
      <w:r w:rsidR="00CF43A5">
        <w:rPr>
          <w:color w:val="000000" w:themeColor="text1"/>
          <w:kern w:val="2"/>
          <w:sz w:val="24"/>
          <w:szCs w:val="24"/>
          <w14:ligatures w14:val="standardContextual"/>
        </w:rPr>
        <w:t xml:space="preserve">u monde </w:t>
      </w:r>
      <w:r w:rsidR="00E55359" w:rsidRPr="00391544">
        <w:rPr>
          <w:color w:val="000000" w:themeColor="text1"/>
          <w:kern w:val="2"/>
          <w:sz w:val="24"/>
          <w:szCs w:val="24"/>
          <w14:ligatures w14:val="standardContextual"/>
        </w:rPr>
        <w:t>du commerce</w:t>
      </w:r>
      <w:r w:rsidR="00465C09">
        <w:rPr>
          <w:color w:val="000000" w:themeColor="text1"/>
          <w:kern w:val="2"/>
          <w:sz w:val="24"/>
          <w:szCs w:val="24"/>
          <w14:ligatures w14:val="standardContextual"/>
        </w:rPr>
        <w:t xml:space="preserve"> et des associations,</w:t>
      </w:r>
      <w:r w:rsidR="00E55359" w:rsidRPr="00391544">
        <w:rPr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E55359" w:rsidRPr="00120C32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la ville de Nice vous propose de devenir un acteur clef du prochain Nice Jazz Fest ! qui se tiendra du 2</w:t>
      </w:r>
      <w:r w:rsidR="00465C09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3</w:t>
      </w:r>
      <w:r w:rsidR="00E55359" w:rsidRPr="00120C32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au 2</w:t>
      </w:r>
      <w:r w:rsidR="00465C09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5</w:t>
      </w:r>
      <w:r w:rsidR="00E55359" w:rsidRPr="00120C32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juillet 202</w:t>
      </w:r>
      <w:r w:rsidR="00465C09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6</w:t>
      </w:r>
      <w:r w:rsidR="00E55359" w:rsidRPr="00465C09">
        <w:rPr>
          <w:color w:val="000000" w:themeColor="text1"/>
          <w:kern w:val="2"/>
          <w:sz w:val="24"/>
          <w:szCs w:val="24"/>
          <w14:ligatures w14:val="standardContextual"/>
        </w:rPr>
        <w:t>.</w:t>
      </w:r>
      <w:r w:rsidR="00E55359" w:rsidRPr="00120C32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</w:p>
    <w:p w14:paraId="23C0EE91" w14:textId="55FDFDBC" w:rsidR="00CB5DF6" w:rsidRPr="00CF43A5" w:rsidRDefault="00CB5DF6" w:rsidP="00CB5DF6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CF43A5">
        <w:rPr>
          <w:color w:val="000000" w:themeColor="text1"/>
          <w:kern w:val="2"/>
          <w:sz w:val="24"/>
          <w:szCs w:val="24"/>
          <w14:ligatures w14:val="standardContextual"/>
        </w:rPr>
        <w:t xml:space="preserve">Pour </w:t>
      </w:r>
      <w:r>
        <w:rPr>
          <w:color w:val="000000" w:themeColor="text1"/>
          <w:kern w:val="2"/>
          <w:sz w:val="24"/>
          <w:szCs w:val="24"/>
          <w14:ligatures w14:val="standardContextual"/>
        </w:rPr>
        <w:t>que notre territoire résonne à l’unisson</w:t>
      </w:r>
      <w:r w:rsidRPr="00CF43A5">
        <w:rPr>
          <w:color w:val="000000" w:themeColor="text1"/>
          <w:kern w:val="2"/>
          <w:sz w:val="24"/>
          <w:szCs w:val="24"/>
          <w14:ligatures w14:val="standardContextual"/>
        </w:rPr>
        <w:t>,</w:t>
      </w:r>
      <w:r w:rsidR="00B941F2">
        <w:rPr>
          <w:color w:val="000000" w:themeColor="text1"/>
          <w:kern w:val="2"/>
          <w:sz w:val="24"/>
          <w:szCs w:val="24"/>
          <w14:ligatures w14:val="standardContextual"/>
        </w:rPr>
        <w:t xml:space="preserve"> le</w:t>
      </w:r>
      <w:r w:rsidRPr="00CF43A5">
        <w:rPr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B941F2" w:rsidRPr="00CF43A5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FEST’OFF ! </w:t>
      </w:r>
      <w:r w:rsidR="00B941F2">
        <w:rPr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proofErr w:type="gramStart"/>
      <w:r w:rsidRPr="00CF43A5">
        <w:rPr>
          <w:color w:val="000000" w:themeColor="text1"/>
          <w:kern w:val="2"/>
          <w:sz w:val="24"/>
          <w:szCs w:val="24"/>
          <w14:ligatures w14:val="standardContextual"/>
        </w:rPr>
        <w:t>proposera</w:t>
      </w:r>
      <w:proofErr w:type="gramEnd"/>
      <w:r w:rsidRPr="00CF43A5">
        <w:rPr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>
        <w:rPr>
          <w:color w:val="000000" w:themeColor="text1"/>
          <w:kern w:val="2"/>
          <w:sz w:val="24"/>
          <w:szCs w:val="24"/>
          <w14:ligatures w14:val="standardContextual"/>
        </w:rPr>
        <w:t>un concert gratuit le 18 juillet place du palais de Justice puis</w:t>
      </w:r>
      <w:r w:rsidRPr="00CF43A5">
        <w:rPr>
          <w:color w:val="000000" w:themeColor="text1"/>
          <w:kern w:val="2"/>
          <w:sz w:val="24"/>
          <w:szCs w:val="24"/>
          <w14:ligatures w14:val="standardContextual"/>
        </w:rPr>
        <w:t xml:space="preserve"> des déambulations </w:t>
      </w:r>
      <w:r>
        <w:rPr>
          <w:color w:val="000000" w:themeColor="text1"/>
          <w:kern w:val="2"/>
          <w:sz w:val="24"/>
          <w:szCs w:val="24"/>
          <w14:ligatures w14:val="standardContextual"/>
        </w:rPr>
        <w:t xml:space="preserve">et programmations </w:t>
      </w:r>
      <w:r w:rsidRPr="00CF43A5">
        <w:rPr>
          <w:color w:val="000000" w:themeColor="text1"/>
          <w:kern w:val="2"/>
          <w:sz w:val="24"/>
          <w:szCs w:val="24"/>
          <w14:ligatures w14:val="standardContextual"/>
        </w:rPr>
        <w:t xml:space="preserve">sur les marchés, dans l’espace public </w:t>
      </w:r>
      <w:r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du </w:t>
      </w:r>
      <w:r w:rsidR="00D74D4D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18</w:t>
      </w:r>
      <w:r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Pr="00CF43A5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au 2</w:t>
      </w:r>
      <w:r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5</w:t>
      </w:r>
      <w:r w:rsidRPr="00CF43A5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juillet.</w:t>
      </w:r>
    </w:p>
    <w:p w14:paraId="39CF72B1" w14:textId="77777777" w:rsidR="00E55359" w:rsidRPr="007400DC" w:rsidRDefault="00E55359" w:rsidP="002434B6">
      <w:pPr>
        <w:spacing w:after="0"/>
        <w:jc w:val="both"/>
        <w:rPr>
          <w:color w:val="FF0000"/>
          <w:kern w:val="2"/>
          <w:sz w:val="24"/>
          <w:szCs w:val="24"/>
          <w14:ligatures w14:val="standardContextual"/>
        </w:rPr>
      </w:pPr>
    </w:p>
    <w:p w14:paraId="24DB53CD" w14:textId="7942EABF" w:rsidR="00AC28C5" w:rsidRPr="00CB5DF6" w:rsidRDefault="00B941F2" w:rsidP="007400DC">
      <w:pPr>
        <w:spacing w:after="0"/>
        <w:jc w:val="both"/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</w:pPr>
      <w:r w:rsidRPr="00120C32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VOUS REPRESENTEZ UN BAR, UN RESTAURANT, UN REGROUPEMENT D’ETABLISSEMENTS, UN HOTEL, UNE PLAGE, UN CINEMA</w:t>
      </w:r>
      <w:r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, UNE </w:t>
      </w:r>
      <w:proofErr w:type="gramStart"/>
      <w:r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ASSOCIATION,</w:t>
      </w:r>
      <w:r w:rsidRPr="00120C32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…</w:t>
      </w:r>
      <w:proofErr w:type="gramEnd"/>
      <w:r w:rsidRPr="00120C32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, </w:t>
      </w:r>
      <w:r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NOUS VOUS INVITONS A PARTICIPER A</w:t>
      </w:r>
      <w:r w:rsidRPr="00120C32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L’EVENEMENT </w:t>
      </w:r>
      <w:r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EN DEVENANT ACTEUR DU </w:t>
      </w:r>
      <w:r w:rsidRPr="00120C32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LOU G</w:t>
      </w:r>
      <w:r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I</w:t>
      </w:r>
      <w:r w:rsidRPr="00120C32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ROU DU FEST’OFF !</w:t>
      </w:r>
    </w:p>
    <w:p w14:paraId="17786E12" w14:textId="31014BE8" w:rsidR="007400DC" w:rsidRDefault="007400DC" w:rsidP="007400DC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L’objectif d</w:t>
      </w:r>
      <w:r w:rsidR="00AC28C5">
        <w:rPr>
          <w:color w:val="000000" w:themeColor="text1"/>
          <w:kern w:val="2"/>
          <w:sz w:val="24"/>
          <w:szCs w:val="24"/>
          <w14:ligatures w14:val="standardContextual"/>
        </w:rPr>
        <w:t xml:space="preserve">e ce grand projet collectif </w:t>
      </w:r>
      <w:r>
        <w:rPr>
          <w:color w:val="000000" w:themeColor="text1"/>
          <w:kern w:val="2"/>
          <w:sz w:val="24"/>
          <w:szCs w:val="24"/>
          <w14:ligatures w14:val="standardContextual"/>
        </w:rPr>
        <w:t xml:space="preserve">est que la musique s’empare de notre ville </w:t>
      </w:r>
      <w:r w:rsidR="00E55359" w:rsidRPr="00946D4B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du</w:t>
      </w:r>
      <w:r w:rsidRPr="00946D4B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96332D" w:rsidRPr="00946D4B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16 au</w:t>
      </w:r>
      <w:r w:rsidR="00E55359" w:rsidRPr="00946D4B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2</w:t>
      </w:r>
      <w:r w:rsidR="00D74D4D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6</w:t>
      </w:r>
      <w:r w:rsidR="00E55359" w:rsidRPr="00946D4B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juillet</w:t>
      </w:r>
      <w:r>
        <w:rPr>
          <w:color w:val="000000" w:themeColor="text1"/>
          <w:kern w:val="2"/>
          <w:sz w:val="24"/>
          <w:szCs w:val="24"/>
          <w14:ligatures w14:val="standardContextual"/>
        </w:rPr>
        <w:t xml:space="preserve">, dans vos établissements, au coin des rues, des places et des marchés. Une grande fête à ciel ouvert qui fera de Nice </w:t>
      </w:r>
      <w:r w:rsidR="00120C32">
        <w:rPr>
          <w:color w:val="000000" w:themeColor="text1"/>
          <w:kern w:val="2"/>
          <w:sz w:val="24"/>
          <w:szCs w:val="24"/>
          <w14:ligatures w14:val="standardContextual"/>
        </w:rPr>
        <w:t>un</w:t>
      </w:r>
      <w:r w:rsidR="00E55359" w:rsidRPr="00E55359">
        <w:rPr>
          <w:color w:val="000000" w:themeColor="text1"/>
          <w:kern w:val="2"/>
          <w:sz w:val="24"/>
          <w:szCs w:val="24"/>
          <w14:ligatures w14:val="standardContextual"/>
        </w:rPr>
        <w:t xml:space="preserve"> territoire de musique</w:t>
      </w:r>
      <w:r w:rsidR="00946D4B">
        <w:rPr>
          <w:color w:val="000000" w:themeColor="text1"/>
          <w:kern w:val="2"/>
          <w:sz w:val="24"/>
          <w:szCs w:val="24"/>
          <w14:ligatures w14:val="standardContextual"/>
        </w:rPr>
        <w:t>s</w:t>
      </w:r>
      <w:r w:rsidR="00E55359" w:rsidRPr="00E55359">
        <w:rPr>
          <w:color w:val="000000" w:themeColor="text1"/>
          <w:kern w:val="2"/>
          <w:sz w:val="24"/>
          <w:szCs w:val="24"/>
          <w14:ligatures w14:val="standardContextual"/>
        </w:rPr>
        <w:t>.</w:t>
      </w:r>
      <w:r w:rsidRPr="00E55359">
        <w:rPr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</w:p>
    <w:p w14:paraId="41B313C6" w14:textId="77777777" w:rsidR="008A264D" w:rsidRDefault="008A264D" w:rsidP="002434B6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</w:p>
    <w:p w14:paraId="3F8828D8" w14:textId="6E151910" w:rsidR="00AC28C5" w:rsidRDefault="00E55359" w:rsidP="002434B6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120C32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Lou G</w:t>
      </w:r>
      <w:r w:rsidR="008855D5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ì</w:t>
      </w:r>
      <w:r w:rsidRPr="00120C32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rou du </w:t>
      </w:r>
      <w:proofErr w:type="spellStart"/>
      <w:r w:rsidRPr="00120C32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Fest’OFF</w:t>
      </w:r>
      <w:proofErr w:type="spellEnd"/>
      <w:r w:rsidRPr="00120C32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 !</w:t>
      </w:r>
      <w:r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7E792E" w:rsidRPr="005C399F">
        <w:rPr>
          <w:color w:val="000000" w:themeColor="text1"/>
          <w:kern w:val="2"/>
          <w:sz w:val="24"/>
          <w:szCs w:val="24"/>
          <w14:ligatures w14:val="standardContextual"/>
        </w:rPr>
        <w:t>s’adresse</w:t>
      </w:r>
      <w:r w:rsidR="007400DC">
        <w:rPr>
          <w:color w:val="000000" w:themeColor="text1"/>
          <w:kern w:val="2"/>
          <w:sz w:val="24"/>
          <w:szCs w:val="24"/>
          <w14:ligatures w14:val="standardContextual"/>
        </w:rPr>
        <w:t xml:space="preserve"> aux </w:t>
      </w:r>
      <w:r w:rsidR="007E792E" w:rsidRPr="005C399F">
        <w:rPr>
          <w:color w:val="000000" w:themeColor="text1"/>
          <w:kern w:val="2"/>
          <w:sz w:val="24"/>
          <w:szCs w:val="24"/>
          <w14:ligatures w14:val="standardContextual"/>
        </w:rPr>
        <w:t>établissement</w:t>
      </w:r>
      <w:r w:rsidR="007400DC">
        <w:rPr>
          <w:color w:val="000000" w:themeColor="text1"/>
          <w:kern w:val="2"/>
          <w:sz w:val="24"/>
          <w:szCs w:val="24"/>
          <w14:ligatures w14:val="standardContextual"/>
        </w:rPr>
        <w:t>s</w:t>
      </w:r>
      <w:r w:rsidR="007E792E" w:rsidRPr="005C399F">
        <w:rPr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465C09" w:rsidRPr="00CB5DF6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souhaitant proposer</w:t>
      </w:r>
      <w:r w:rsidR="00465C09">
        <w:rPr>
          <w:color w:val="000000" w:themeColor="text1"/>
          <w:kern w:val="2"/>
          <w:sz w:val="24"/>
          <w:szCs w:val="24"/>
          <w14:ligatures w14:val="standardContextual"/>
        </w:rPr>
        <w:t xml:space="preserve"> ou </w:t>
      </w:r>
      <w:r w:rsidR="007E792E" w:rsidRPr="00B941F2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ayant </w:t>
      </w:r>
      <w:r w:rsidR="007E792E" w:rsidRPr="005B5F46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une programmation musicale (</w:t>
      </w:r>
      <w:r w:rsidR="00465C09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jazz/</w:t>
      </w:r>
      <w:r w:rsidR="007400DC" w:rsidRPr="005B5F46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musiques actuelles</w:t>
      </w:r>
      <w:r w:rsidR="007E792E" w:rsidRPr="005B5F46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)</w:t>
      </w:r>
      <w:r w:rsidR="007400DC" w:rsidRPr="005B5F46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,</w:t>
      </w:r>
      <w:r w:rsidR="007400DC">
        <w:rPr>
          <w:color w:val="000000" w:themeColor="text1"/>
          <w:kern w:val="2"/>
          <w:sz w:val="24"/>
          <w:szCs w:val="24"/>
          <w14:ligatures w14:val="standardContextual"/>
        </w:rPr>
        <w:t xml:space="preserve"> ou</w:t>
      </w:r>
      <w:r w:rsidR="00465C09">
        <w:rPr>
          <w:color w:val="000000" w:themeColor="text1"/>
          <w:kern w:val="2"/>
          <w:sz w:val="24"/>
          <w:szCs w:val="24"/>
          <w14:ligatures w14:val="standardContextual"/>
        </w:rPr>
        <w:t xml:space="preserve"> encore</w:t>
      </w:r>
      <w:r w:rsidR="007400DC">
        <w:rPr>
          <w:color w:val="000000" w:themeColor="text1"/>
          <w:kern w:val="2"/>
          <w:sz w:val="24"/>
          <w:szCs w:val="24"/>
          <w14:ligatures w14:val="standardContextual"/>
        </w:rPr>
        <w:t xml:space="preserve"> portant </w:t>
      </w:r>
      <w:r w:rsidR="007400DC" w:rsidRPr="005B5F46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des propositions autour de la musique : cafés philo, rencontres, débats</w:t>
      </w:r>
      <w:r w:rsidR="008A264D" w:rsidRPr="005B5F46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, projections</w:t>
      </w:r>
      <w:r w:rsidR="007400DC" w:rsidRPr="005B5F46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…</w:t>
      </w:r>
      <w:r w:rsidR="007400DC">
        <w:rPr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</w:p>
    <w:p w14:paraId="6200EC3D" w14:textId="646DEE71" w:rsidR="00AC28C5" w:rsidRDefault="00AC28C5" w:rsidP="002434B6">
      <w:pPr>
        <w:spacing w:after="0"/>
        <w:jc w:val="both"/>
        <w:rPr>
          <w:color w:val="FF0000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 xml:space="preserve">En journée, en soirée, ces </w:t>
      </w:r>
      <w:r w:rsidR="005B5F46">
        <w:rPr>
          <w:color w:val="000000" w:themeColor="text1"/>
          <w:kern w:val="2"/>
          <w:sz w:val="24"/>
          <w:szCs w:val="24"/>
          <w14:ligatures w14:val="standardContextual"/>
        </w:rPr>
        <w:t xml:space="preserve">événements </w:t>
      </w:r>
      <w:r>
        <w:rPr>
          <w:color w:val="000000" w:themeColor="text1"/>
          <w:kern w:val="2"/>
          <w:sz w:val="24"/>
          <w:szCs w:val="24"/>
          <w14:ligatures w14:val="standardContextual"/>
        </w:rPr>
        <w:t>respectent la singularité</w:t>
      </w:r>
      <w:r w:rsidR="003902C0">
        <w:rPr>
          <w:color w:val="000000" w:themeColor="text1"/>
          <w:kern w:val="2"/>
          <w:sz w:val="24"/>
          <w:szCs w:val="24"/>
          <w14:ligatures w14:val="standardContextual"/>
        </w:rPr>
        <w:t xml:space="preserve"> et</w:t>
      </w:r>
      <w:r w:rsidR="00CB5DF6">
        <w:rPr>
          <w:color w:val="000000" w:themeColor="text1"/>
          <w:kern w:val="2"/>
          <w:sz w:val="24"/>
          <w:szCs w:val="24"/>
          <w14:ligatures w14:val="standardContextual"/>
        </w:rPr>
        <w:t xml:space="preserve"> la</w:t>
      </w:r>
      <w:r w:rsidR="003902C0">
        <w:rPr>
          <w:color w:val="000000" w:themeColor="text1"/>
          <w:kern w:val="2"/>
          <w:sz w:val="24"/>
          <w:szCs w:val="24"/>
          <w14:ligatures w14:val="standardContextual"/>
        </w:rPr>
        <w:t xml:space="preserve"> spécificité</w:t>
      </w:r>
      <w:r>
        <w:rPr>
          <w:color w:val="000000" w:themeColor="text1"/>
          <w:kern w:val="2"/>
          <w:sz w:val="24"/>
          <w:szCs w:val="24"/>
          <w14:ligatures w14:val="standardContextual"/>
        </w:rPr>
        <w:t xml:space="preserve"> de chacun de vos établissements que cela soit en termes d’horaire ou de style musical. </w:t>
      </w:r>
    </w:p>
    <w:p w14:paraId="0E20FAB7" w14:textId="2CF8768D" w:rsidR="00465C09" w:rsidRDefault="00465C09" w:rsidP="002434B6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 xml:space="preserve">Vous pouvez également </w:t>
      </w:r>
      <w:r w:rsidRPr="00CF43A5">
        <w:rPr>
          <w:color w:val="000000" w:themeColor="text1"/>
          <w:kern w:val="2"/>
          <w:sz w:val="24"/>
          <w:szCs w:val="24"/>
          <w14:ligatures w14:val="standardContextual"/>
        </w:rPr>
        <w:t xml:space="preserve">candidater avec </w:t>
      </w:r>
      <w:r w:rsidRPr="00465C09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un</w:t>
      </w:r>
      <w:r w:rsidR="00B941F2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e association représentant un</w:t>
      </w:r>
      <w:r w:rsidRPr="00465C09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collectif d’établissements « voisins »</w:t>
      </w:r>
      <w:r w:rsidRPr="00CF43A5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Pr="00CF43A5">
        <w:rPr>
          <w:color w:val="000000" w:themeColor="text1"/>
          <w:kern w:val="2"/>
          <w:sz w:val="24"/>
          <w:szCs w:val="24"/>
          <w14:ligatures w14:val="standardContextual"/>
        </w:rPr>
        <w:t>pour l’organisation d’un événement collaboratif du type « apéro FEST’OFF ! de la rue XX » (</w:t>
      </w:r>
      <w:r>
        <w:rPr>
          <w:color w:val="000000" w:themeColor="text1"/>
          <w:kern w:val="2"/>
          <w:sz w:val="24"/>
          <w:szCs w:val="24"/>
          <w14:ligatures w14:val="standardContextual"/>
        </w:rPr>
        <w:t>sauf le 18 juillet</w:t>
      </w:r>
      <w:r w:rsidRPr="00CF43A5">
        <w:rPr>
          <w:color w:val="000000" w:themeColor="text1"/>
          <w:kern w:val="2"/>
          <w:sz w:val="24"/>
          <w:szCs w:val="24"/>
          <w14:ligatures w14:val="standardContextual"/>
        </w:rPr>
        <w:t>)</w:t>
      </w:r>
      <w:r w:rsidR="00CB5DF6">
        <w:rPr>
          <w:color w:val="000000" w:themeColor="text1"/>
          <w:kern w:val="2"/>
          <w:sz w:val="24"/>
          <w:szCs w:val="24"/>
          <w14:ligatures w14:val="standardContextual"/>
        </w:rPr>
        <w:t>.</w:t>
      </w:r>
    </w:p>
    <w:p w14:paraId="6F42B402" w14:textId="7E1F3429" w:rsidR="00AC28C5" w:rsidRDefault="00465C09" w:rsidP="002434B6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CF43A5">
        <w:rPr>
          <w:color w:val="000000" w:themeColor="text1"/>
          <w:kern w:val="2"/>
          <w:sz w:val="24"/>
          <w:szCs w:val="24"/>
          <w14:ligatures w14:val="standardContextual"/>
        </w:rPr>
        <w:t>N’hésitez pas, nous ne manquerons pas d’étudier toutes vos propositions !</w:t>
      </w:r>
    </w:p>
    <w:p w14:paraId="63569B5D" w14:textId="77777777" w:rsidR="00465C09" w:rsidRDefault="00465C09" w:rsidP="002434B6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</w:p>
    <w:p w14:paraId="6DBF133D" w14:textId="5811D1DB" w:rsidR="00465C09" w:rsidRDefault="007E792E" w:rsidP="002434B6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5C399F">
        <w:rPr>
          <w:color w:val="000000" w:themeColor="text1"/>
          <w:kern w:val="2"/>
          <w:sz w:val="24"/>
          <w:szCs w:val="24"/>
          <w14:ligatures w14:val="standardContextual"/>
        </w:rPr>
        <w:t xml:space="preserve">En contrepartie la Ville de Nice s’engage </w:t>
      </w:r>
      <w:r w:rsidRPr="005B5F46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à </w:t>
      </w:r>
      <w:r w:rsidR="003902C0" w:rsidRPr="005B5F46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intégrer pleinement vos propositions à l’image du festival</w:t>
      </w:r>
      <w:r w:rsidR="003902C0">
        <w:rPr>
          <w:color w:val="000000" w:themeColor="text1"/>
          <w:kern w:val="2"/>
          <w:sz w:val="24"/>
          <w:szCs w:val="24"/>
          <w14:ligatures w14:val="standardContextual"/>
        </w:rPr>
        <w:t xml:space="preserve"> en développant une communication dédiée</w:t>
      </w:r>
      <w:r w:rsidR="00B941F2">
        <w:rPr>
          <w:color w:val="000000" w:themeColor="text1"/>
          <w:kern w:val="2"/>
          <w:sz w:val="24"/>
          <w:szCs w:val="24"/>
          <w14:ligatures w14:val="standardContextual"/>
        </w:rPr>
        <w:t> :</w:t>
      </w:r>
    </w:p>
    <w:p w14:paraId="35CD07DE" w14:textId="77777777" w:rsidR="00391544" w:rsidRDefault="00180AEE" w:rsidP="0037508B">
      <w:pPr>
        <w:pStyle w:val="Paragraphedeliste"/>
        <w:numPr>
          <w:ilvl w:val="0"/>
          <w:numId w:val="2"/>
        </w:num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Créer</w:t>
      </w:r>
      <w:r w:rsidR="00391544">
        <w:rPr>
          <w:color w:val="000000" w:themeColor="text1"/>
          <w:kern w:val="2"/>
          <w:sz w:val="24"/>
          <w:szCs w:val="24"/>
          <w14:ligatures w14:val="standardContextual"/>
        </w:rPr>
        <w:t> :</w:t>
      </w:r>
    </w:p>
    <w:p w14:paraId="00931B7A" w14:textId="269FA76C" w:rsidR="0037508B" w:rsidRDefault="00391544" w:rsidP="00391544">
      <w:pPr>
        <w:pStyle w:val="Paragraphedeliste"/>
        <w:numPr>
          <w:ilvl w:val="1"/>
          <w:numId w:val="2"/>
        </w:num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9E32CE">
        <w:rPr>
          <w:color w:val="000000" w:themeColor="text1"/>
          <w:kern w:val="2"/>
          <w:sz w:val="24"/>
          <w:szCs w:val="24"/>
          <w14:ligatures w14:val="standardContextual"/>
        </w:rPr>
        <w:t>Une</w:t>
      </w:r>
      <w:r w:rsidR="0037508B" w:rsidRPr="009E32CE">
        <w:rPr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37508B">
        <w:rPr>
          <w:color w:val="000000" w:themeColor="text1"/>
          <w:kern w:val="2"/>
          <w:sz w:val="24"/>
          <w:szCs w:val="24"/>
          <w14:ligatures w14:val="standardContextual"/>
        </w:rPr>
        <w:t>page</w:t>
      </w:r>
      <w:r w:rsidR="0037508B" w:rsidRPr="009E32CE">
        <w:rPr>
          <w:color w:val="000000" w:themeColor="text1"/>
          <w:kern w:val="2"/>
          <w:sz w:val="24"/>
          <w:szCs w:val="24"/>
          <w14:ligatures w14:val="standardContextual"/>
        </w:rPr>
        <w:t xml:space="preserve"> dédiée sur le site internet du Nice Jazz Fest</w:t>
      </w:r>
      <w:r w:rsidR="00180AEE">
        <w:rPr>
          <w:color w:val="000000" w:themeColor="text1"/>
          <w:kern w:val="2"/>
          <w:sz w:val="24"/>
          <w:szCs w:val="24"/>
          <w14:ligatures w14:val="standardContextual"/>
        </w:rPr>
        <w:t> !</w:t>
      </w:r>
      <w:r w:rsidR="0037508B" w:rsidRPr="009E32CE">
        <w:rPr>
          <w:color w:val="000000" w:themeColor="text1"/>
          <w:kern w:val="2"/>
          <w:sz w:val="24"/>
          <w:szCs w:val="24"/>
          <w14:ligatures w14:val="standardContextual"/>
        </w:rPr>
        <w:t xml:space="preserve"> faisant la promotion des programmations </w:t>
      </w:r>
      <w:r w:rsidR="00180AEE" w:rsidRPr="009E32CE">
        <w:rPr>
          <w:color w:val="000000" w:themeColor="text1"/>
          <w:kern w:val="2"/>
          <w:sz w:val="24"/>
          <w:szCs w:val="24"/>
          <w14:ligatures w14:val="standardContextual"/>
        </w:rPr>
        <w:t>des établissements</w:t>
      </w:r>
      <w:r w:rsidR="00180AEE">
        <w:rPr>
          <w:color w:val="000000" w:themeColor="text1"/>
          <w:kern w:val="2"/>
          <w:sz w:val="24"/>
          <w:szCs w:val="24"/>
          <w14:ligatures w14:val="standardContextual"/>
        </w:rPr>
        <w:t xml:space="preserve"> sur la base des éléments fournis :</w:t>
      </w:r>
    </w:p>
    <w:p w14:paraId="0CCF1D37" w14:textId="15486C3B" w:rsidR="00180AEE" w:rsidRDefault="00180AEE" w:rsidP="00391544">
      <w:pPr>
        <w:pStyle w:val="Paragraphedeliste"/>
        <w:numPr>
          <w:ilvl w:val="2"/>
          <w:numId w:val="2"/>
        </w:num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Cartographie, descriptif et visuel.</w:t>
      </w:r>
    </w:p>
    <w:p w14:paraId="02B85171" w14:textId="77777777" w:rsidR="00946D4B" w:rsidRDefault="00946D4B" w:rsidP="00946D4B">
      <w:pPr>
        <w:pStyle w:val="Paragraphedeliste"/>
        <w:numPr>
          <w:ilvl w:val="1"/>
          <w:numId w:val="2"/>
        </w:num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Un flyer double page avec cartographie et présentation succincte des artistes, du style musical + QR Code renvoyant à la page internet dédiée,</w:t>
      </w:r>
    </w:p>
    <w:p w14:paraId="5F140BB5" w14:textId="6461FE3F" w:rsidR="00946D4B" w:rsidRDefault="00946D4B" w:rsidP="00946D4B">
      <w:pPr>
        <w:pStyle w:val="Paragraphedeliste"/>
        <w:numPr>
          <w:ilvl w:val="0"/>
          <w:numId w:val="2"/>
        </w:num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Intégrer et annoncer les programmations Lou G</w:t>
      </w:r>
      <w:r w:rsidR="008855D5" w:rsidRPr="008855D5">
        <w:rPr>
          <w:color w:val="000000" w:themeColor="text1"/>
          <w:kern w:val="2"/>
          <w:sz w:val="24"/>
          <w:szCs w:val="24"/>
          <w14:ligatures w14:val="standardContextual"/>
        </w:rPr>
        <w:t>ì</w:t>
      </w:r>
      <w:r>
        <w:rPr>
          <w:color w:val="000000" w:themeColor="text1"/>
          <w:kern w:val="2"/>
          <w:sz w:val="24"/>
          <w:szCs w:val="24"/>
          <w14:ligatures w14:val="standardContextual"/>
        </w:rPr>
        <w:t>rou du FEST’OFF ! dans ses publications des réseaux sociaux,</w:t>
      </w:r>
    </w:p>
    <w:p w14:paraId="575A3D27" w14:textId="77777777" w:rsidR="00391544" w:rsidRDefault="00180AEE" w:rsidP="0037508B">
      <w:pPr>
        <w:pStyle w:val="Paragraphedeliste"/>
        <w:numPr>
          <w:ilvl w:val="0"/>
          <w:numId w:val="2"/>
        </w:num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9E32CE">
        <w:rPr>
          <w:color w:val="000000" w:themeColor="text1"/>
          <w:kern w:val="2"/>
          <w:sz w:val="24"/>
          <w:szCs w:val="24"/>
          <w14:ligatures w14:val="standardContextual"/>
        </w:rPr>
        <w:t>Mettre</w:t>
      </w:r>
      <w:r w:rsidR="0037508B" w:rsidRPr="009E32CE">
        <w:rPr>
          <w:color w:val="000000" w:themeColor="text1"/>
          <w:kern w:val="2"/>
          <w:sz w:val="24"/>
          <w:szCs w:val="24"/>
          <w14:ligatures w14:val="standardContextual"/>
        </w:rPr>
        <w:t xml:space="preserve"> à disposition</w:t>
      </w:r>
      <w:r w:rsidR="00391544">
        <w:rPr>
          <w:color w:val="000000" w:themeColor="text1"/>
          <w:kern w:val="2"/>
          <w:sz w:val="24"/>
          <w:szCs w:val="24"/>
          <w14:ligatures w14:val="standardContextual"/>
        </w:rPr>
        <w:t xml:space="preserve"> : </w:t>
      </w:r>
    </w:p>
    <w:p w14:paraId="43CCF262" w14:textId="6CD39FD1" w:rsidR="0037508B" w:rsidRDefault="00391544" w:rsidP="00391544">
      <w:pPr>
        <w:pStyle w:val="Paragraphedeliste"/>
        <w:numPr>
          <w:ilvl w:val="1"/>
          <w:numId w:val="2"/>
        </w:num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 xml:space="preserve">Une </w:t>
      </w:r>
      <w:r w:rsidR="0037508B" w:rsidRPr="009E32CE">
        <w:rPr>
          <w:color w:val="000000" w:themeColor="text1"/>
          <w:kern w:val="2"/>
          <w:sz w:val="24"/>
          <w:szCs w:val="24"/>
          <w14:ligatures w14:val="standardContextual"/>
        </w:rPr>
        <w:t xml:space="preserve">signalétique </w:t>
      </w:r>
      <w:r w:rsidRPr="00391544">
        <w:rPr>
          <w:color w:val="000000" w:themeColor="text1"/>
          <w:kern w:val="2"/>
          <w:sz w:val="24"/>
          <w:szCs w:val="24"/>
          <w14:ligatures w14:val="standardContextual"/>
        </w:rPr>
        <w:t>Lou G</w:t>
      </w:r>
      <w:r w:rsidR="008855D5" w:rsidRPr="008855D5">
        <w:rPr>
          <w:color w:val="000000" w:themeColor="text1"/>
          <w:kern w:val="2"/>
          <w:sz w:val="24"/>
          <w:szCs w:val="24"/>
          <w14:ligatures w14:val="standardContextual"/>
        </w:rPr>
        <w:t>ì</w:t>
      </w:r>
      <w:r w:rsidRPr="00391544">
        <w:rPr>
          <w:color w:val="000000" w:themeColor="text1"/>
          <w:kern w:val="2"/>
          <w:sz w:val="24"/>
          <w:szCs w:val="24"/>
          <w14:ligatures w14:val="standardContextual"/>
        </w:rPr>
        <w:t xml:space="preserve">rou du </w:t>
      </w:r>
      <w:proofErr w:type="spellStart"/>
      <w:r w:rsidRPr="00391544">
        <w:rPr>
          <w:color w:val="000000" w:themeColor="text1"/>
          <w:kern w:val="2"/>
          <w:sz w:val="24"/>
          <w:szCs w:val="24"/>
          <w14:ligatures w14:val="standardContextual"/>
        </w:rPr>
        <w:t>Fest’OFF</w:t>
      </w:r>
      <w:proofErr w:type="spellEnd"/>
      <w:r w:rsidRPr="00391544">
        <w:rPr>
          <w:color w:val="000000" w:themeColor="text1"/>
          <w:kern w:val="2"/>
          <w:sz w:val="24"/>
          <w:szCs w:val="24"/>
          <w14:ligatures w14:val="standardContextual"/>
        </w:rPr>
        <w:t> ! de type vitrophanie à afficher de manière à être visible depuis l’extérieur de l’établissement (principe du parcours),</w:t>
      </w:r>
    </w:p>
    <w:p w14:paraId="287B7A26" w14:textId="6EF715B7" w:rsidR="0037508B" w:rsidRDefault="00391544" w:rsidP="00391544">
      <w:pPr>
        <w:pStyle w:val="Paragraphedeliste"/>
        <w:numPr>
          <w:ilvl w:val="1"/>
          <w:numId w:val="2"/>
        </w:num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 xml:space="preserve">Des éléments de communication générique et spécifique de type flyers, </w:t>
      </w:r>
      <w:r w:rsidR="0037508B">
        <w:rPr>
          <w:color w:val="000000" w:themeColor="text1"/>
          <w:kern w:val="2"/>
          <w:sz w:val="24"/>
          <w:szCs w:val="24"/>
          <w14:ligatures w14:val="standardContextual"/>
        </w:rPr>
        <w:t>set</w:t>
      </w:r>
      <w:r>
        <w:rPr>
          <w:color w:val="000000" w:themeColor="text1"/>
          <w:kern w:val="2"/>
          <w:sz w:val="24"/>
          <w:szCs w:val="24"/>
          <w14:ligatures w14:val="standardContextual"/>
        </w:rPr>
        <w:t xml:space="preserve">s de table </w:t>
      </w:r>
      <w:r w:rsidR="0037508B">
        <w:rPr>
          <w:color w:val="000000" w:themeColor="text1"/>
          <w:kern w:val="2"/>
          <w:sz w:val="24"/>
          <w:szCs w:val="24"/>
          <w14:ligatures w14:val="standardContextual"/>
        </w:rPr>
        <w:t>et sous bock</w:t>
      </w:r>
      <w:r>
        <w:rPr>
          <w:color w:val="000000" w:themeColor="text1"/>
          <w:kern w:val="2"/>
          <w:sz w:val="24"/>
          <w:szCs w:val="24"/>
          <w14:ligatures w14:val="standardContextual"/>
        </w:rPr>
        <w:t>.</w:t>
      </w:r>
    </w:p>
    <w:p w14:paraId="4A8B698D" w14:textId="694241CE" w:rsidR="00CB5DF6" w:rsidRDefault="00465C09" w:rsidP="00465C09">
      <w:pPr>
        <w:spacing w:after="0"/>
        <w:jc w:val="both"/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</w:pPr>
      <w:r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lastRenderedPageBreak/>
        <w:t>Pas de</w:t>
      </w:r>
      <w:r w:rsidR="00AC28C5" w:rsidRPr="00391544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c</w:t>
      </w:r>
      <w:r w:rsidR="00784930" w:rsidRPr="00391544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ritère de </w:t>
      </w:r>
      <w:r w:rsidR="00AC28C5" w:rsidRPr="00391544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labélisation </w:t>
      </w:r>
      <w:r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dès lors que vous proposez une manifestation </w:t>
      </w:r>
      <w:r w:rsidR="0096332D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musicale ou autour de la musique « jazz/musiques actuelles » </w:t>
      </w:r>
      <w:r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entre le 16 et le 2</w:t>
      </w:r>
      <w:r w:rsidR="00D74D4D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6</w:t>
      </w:r>
      <w:r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juillet</w:t>
      </w:r>
      <w:r w:rsidR="00B941F2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2026</w:t>
      </w:r>
      <w:r w:rsidR="0096332D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. </w:t>
      </w:r>
    </w:p>
    <w:p w14:paraId="1A5A119A" w14:textId="09F30174" w:rsidR="00465C09" w:rsidRDefault="0096332D" w:rsidP="00465C09">
      <w:pPr>
        <w:spacing w:after="0"/>
        <w:jc w:val="both"/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</w:pPr>
      <w:r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Vous vous engagez à organiser ce/ces événements</w:t>
      </w:r>
      <w:r w:rsidR="00465C09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dans le respect de la </w:t>
      </w:r>
      <w:r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législation</w:t>
      </w:r>
      <w:r w:rsidR="00465C09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465C09" w:rsidRPr="00465C09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relati</w:t>
      </w:r>
      <w:r w:rsidR="00465C09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ve</w:t>
      </w:r>
      <w:r w:rsidR="00465C09" w:rsidRPr="00465C09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à la prévention des risques liés aux bruits et aux sons amplifiés</w:t>
      </w:r>
      <w:r w:rsidR="00465C09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et au droit du travail notamment.</w:t>
      </w:r>
    </w:p>
    <w:p w14:paraId="667CE1FF" w14:textId="637FA667" w:rsidR="00465C09" w:rsidRDefault="00465C09" w:rsidP="00465C09">
      <w:pPr>
        <w:spacing w:after="0"/>
        <w:jc w:val="both"/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</w:pPr>
      <w:r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Votre établissement ne doit faire en aucun cas l’objet </w:t>
      </w:r>
      <w:r w:rsidR="0096332D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d’une procédure en cours avec la Ville de Nice ou les services de l’Etat.</w:t>
      </w:r>
    </w:p>
    <w:p w14:paraId="61504A3D" w14:textId="77777777" w:rsidR="0096332D" w:rsidRPr="00465C09" w:rsidRDefault="0096332D" w:rsidP="00465C09">
      <w:pPr>
        <w:spacing w:after="0"/>
        <w:jc w:val="both"/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</w:pPr>
    </w:p>
    <w:p w14:paraId="502BB15E" w14:textId="33393EC6" w:rsidR="00120C32" w:rsidRDefault="0096332D" w:rsidP="002434B6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Dans les établissements, v</w:t>
      </w:r>
      <w:r w:rsidR="00946D4B">
        <w:rPr>
          <w:color w:val="000000" w:themeColor="text1"/>
          <w:kern w:val="2"/>
          <w:sz w:val="24"/>
          <w:szCs w:val="24"/>
          <w14:ligatures w14:val="standardContextual"/>
        </w:rPr>
        <w:t xml:space="preserve">ous serez techniquement autonome et </w:t>
      </w:r>
      <w:r>
        <w:rPr>
          <w:color w:val="000000" w:themeColor="text1"/>
          <w:kern w:val="2"/>
          <w:sz w:val="24"/>
          <w:szCs w:val="24"/>
          <w14:ligatures w14:val="standardContextual"/>
        </w:rPr>
        <w:t xml:space="preserve">la ville de Nice </w:t>
      </w:r>
      <w:r w:rsidR="00120C32">
        <w:rPr>
          <w:color w:val="000000" w:themeColor="text1"/>
          <w:kern w:val="2"/>
          <w:sz w:val="24"/>
          <w:szCs w:val="24"/>
          <w14:ligatures w14:val="standardContextual"/>
        </w:rPr>
        <w:t>n’interviendra en aucun cas financièrement dans l’organisation des événements.</w:t>
      </w:r>
    </w:p>
    <w:p w14:paraId="046049C5" w14:textId="08B8EE5C" w:rsidR="0096332D" w:rsidRDefault="0096332D" w:rsidP="002434B6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Dans le cas d’un événement collectif sur l’espace public, il fera l’objet d’une expertise pour confirmer sa faisabilité technique et sécuritaire.</w:t>
      </w:r>
    </w:p>
    <w:p w14:paraId="0934442A" w14:textId="46F81D69" w:rsidR="0096332D" w:rsidRPr="0096332D" w:rsidRDefault="0096332D" w:rsidP="0096332D">
      <w:pPr>
        <w:spacing w:after="0"/>
        <w:jc w:val="both"/>
        <w:rPr>
          <w:color w:val="FF0000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 xml:space="preserve">Il conviendra de déposer les demandes nécessaires à leur bonne mise en œuvre. </w:t>
      </w:r>
      <w:r w:rsidRPr="00391544">
        <w:rPr>
          <w:color w:val="000000" w:themeColor="text1"/>
          <w:kern w:val="2"/>
          <w:sz w:val="24"/>
          <w:szCs w:val="24"/>
          <w14:ligatures w14:val="standardContextual"/>
        </w:rPr>
        <w:t xml:space="preserve">L’équipe de la Direction de l’événementiel se tient à votre disposition pour vous accompagner dans </w:t>
      </w:r>
      <w:r w:rsidR="00CB5DF6">
        <w:rPr>
          <w:color w:val="000000" w:themeColor="text1"/>
          <w:kern w:val="2"/>
          <w:sz w:val="24"/>
          <w:szCs w:val="24"/>
          <w14:ligatures w14:val="standardContextual"/>
        </w:rPr>
        <w:t>cette</w:t>
      </w:r>
      <w:r w:rsidRPr="00391544">
        <w:rPr>
          <w:color w:val="000000" w:themeColor="text1"/>
          <w:kern w:val="2"/>
          <w:sz w:val="24"/>
          <w:szCs w:val="24"/>
          <w14:ligatures w14:val="standardContextual"/>
        </w:rPr>
        <w:t xml:space="preserve"> démarche</w:t>
      </w:r>
      <w:r>
        <w:rPr>
          <w:color w:val="000000" w:themeColor="text1"/>
          <w:kern w:val="2"/>
          <w:sz w:val="24"/>
          <w:szCs w:val="24"/>
          <w14:ligatures w14:val="standardContextual"/>
        </w:rPr>
        <w:t xml:space="preserve"> : </w:t>
      </w:r>
      <w:r w:rsidRPr="009669ED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jazzfestoff@nicejazzfest.fr</w:t>
      </w:r>
    </w:p>
    <w:p w14:paraId="57A31642" w14:textId="77777777" w:rsidR="0096332D" w:rsidRDefault="0096332D" w:rsidP="002434B6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</w:p>
    <w:p w14:paraId="409F3B0C" w14:textId="3890B023" w:rsidR="00946D4B" w:rsidRDefault="003902C0" w:rsidP="002434B6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 xml:space="preserve">L’ensemble des projets reste soumis aux mêmes obligations réglementaires en termes de demandes </w:t>
      </w:r>
      <w:r w:rsidR="002F0841" w:rsidRPr="00CF43A5">
        <w:rPr>
          <w:color w:val="000000" w:themeColor="text1"/>
          <w:kern w:val="2"/>
          <w:sz w:val="24"/>
          <w:szCs w:val="24"/>
          <w14:ligatures w14:val="standardContextual"/>
        </w:rPr>
        <w:t>et redevance</w:t>
      </w:r>
      <w:r w:rsidR="002F0841">
        <w:rPr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>
        <w:rPr>
          <w:color w:val="000000" w:themeColor="text1"/>
          <w:kern w:val="2"/>
          <w:sz w:val="24"/>
          <w:szCs w:val="24"/>
          <w14:ligatures w14:val="standardContextual"/>
        </w:rPr>
        <w:t xml:space="preserve">d’occupation de l’espace public, de contraintes sécuritaires et administratives et de respect de la législation concernant les nuisances sonores. </w:t>
      </w:r>
    </w:p>
    <w:p w14:paraId="429D316D" w14:textId="77777777" w:rsidR="0096332D" w:rsidRDefault="0096332D" w:rsidP="002434B6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</w:p>
    <w:p w14:paraId="1CA07014" w14:textId="308DD18F" w:rsidR="0096332D" w:rsidRDefault="0096332D" w:rsidP="0096332D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L</w:t>
      </w:r>
      <w:r w:rsidR="00CB5DF6" w:rsidRPr="00391544">
        <w:rPr>
          <w:color w:val="000000" w:themeColor="text1"/>
          <w:kern w:val="2"/>
          <w:sz w:val="24"/>
          <w:szCs w:val="24"/>
          <w14:ligatures w14:val="standardContextual"/>
        </w:rPr>
        <w:t xml:space="preserve">a Direction de l’événementiel </w:t>
      </w:r>
      <w:r w:rsidR="00CB5DF6">
        <w:rPr>
          <w:color w:val="000000" w:themeColor="text1"/>
          <w:kern w:val="2"/>
          <w:sz w:val="24"/>
          <w:szCs w:val="24"/>
          <w14:ligatures w14:val="standardContextual"/>
        </w:rPr>
        <w:t>de l</w:t>
      </w:r>
      <w:r>
        <w:rPr>
          <w:color w:val="000000" w:themeColor="text1"/>
          <w:kern w:val="2"/>
          <w:sz w:val="24"/>
          <w:szCs w:val="24"/>
          <w14:ligatures w14:val="standardContextual"/>
        </w:rPr>
        <w:t xml:space="preserve">a ville de Nice se tient à votre disposition si besoin pour la mise en lien avec des artistes ou intervenants niçois. </w:t>
      </w:r>
    </w:p>
    <w:p w14:paraId="19182AA4" w14:textId="77777777" w:rsidR="008E626F" w:rsidRDefault="008E626F" w:rsidP="002434B6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</w:p>
    <w:p w14:paraId="49BDEBA0" w14:textId="36128E52" w:rsidR="005B5F46" w:rsidRDefault="00CB5DF6">
      <w:pPr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Merci de nous adresser vos propositions à </w:t>
      </w:r>
      <w:hyperlink r:id="rId5" w:history="1">
        <w:r w:rsidRPr="005A0191">
          <w:rPr>
            <w:rStyle w:val="Lienhypertexte"/>
            <w:b/>
            <w:bCs/>
            <w:kern w:val="2"/>
            <w:sz w:val="24"/>
            <w:szCs w:val="24"/>
            <w14:ligatures w14:val="standardContextual"/>
          </w:rPr>
          <w:t>jazzfestoff@nicejazzfest.fr</w:t>
        </w:r>
      </w:hyperlink>
      <w:r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Pr="00B941F2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avant </w:t>
      </w:r>
      <w:r w:rsidR="00D74D4D" w:rsidRPr="00D74D4D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le </w:t>
      </w:r>
      <w:r w:rsidR="00D74D4D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jeudi </w:t>
      </w:r>
      <w:r w:rsidR="00D74D4D" w:rsidRPr="00D74D4D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>25</w:t>
      </w:r>
      <w:r w:rsidR="00CF56B6" w:rsidRPr="00D74D4D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 juin</w:t>
      </w:r>
      <w:r w:rsidRPr="00CF56B6">
        <w:rPr>
          <w:b/>
          <w:bCs/>
          <w:color w:val="EE0000"/>
          <w:kern w:val="2"/>
          <w:sz w:val="28"/>
          <w:szCs w:val="28"/>
          <w14:ligatures w14:val="standardContextual"/>
        </w:rPr>
        <w:t xml:space="preserve"> </w:t>
      </w:r>
      <w:r w:rsidRPr="00B941F2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>minuit.</w:t>
      </w:r>
    </w:p>
    <w:p w14:paraId="33DE26BC" w14:textId="77777777" w:rsidR="00CB5DF6" w:rsidRDefault="00CB5DF6">
      <w:pPr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br w:type="page"/>
      </w:r>
    </w:p>
    <w:p w14:paraId="73B5C6E6" w14:textId="04DD2B98" w:rsidR="00EA0CC0" w:rsidRPr="0037508B" w:rsidRDefault="00796782" w:rsidP="002434B6">
      <w:pPr>
        <w:spacing w:after="0"/>
        <w:jc w:val="both"/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7508B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F</w:t>
      </w:r>
      <w:r w:rsidR="00EA0CC0" w:rsidRPr="0037508B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>ormulaire d’inscription </w:t>
      </w:r>
      <w:r w:rsidR="008E626F" w:rsidRPr="0037508B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pour la participation au Lou </w:t>
      </w:r>
      <w:proofErr w:type="spellStart"/>
      <w:r w:rsidR="008E626F" w:rsidRPr="0037508B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>G</w:t>
      </w:r>
      <w:r w:rsidR="008855D5" w:rsidRPr="008855D5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>ì</w:t>
      </w:r>
      <w:r w:rsidR="008E626F" w:rsidRPr="0037508B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>rou</w:t>
      </w:r>
      <w:proofErr w:type="spellEnd"/>
      <w:r w:rsidR="008E626F" w:rsidRPr="0037508B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 du FEST’OFF !</w:t>
      </w:r>
      <w:r w:rsidR="00B843CA" w:rsidRPr="0037508B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6567F33D" w14:textId="77777777" w:rsidR="0001047A" w:rsidRPr="00EC201C" w:rsidRDefault="0001047A" w:rsidP="002434B6">
      <w:pPr>
        <w:spacing w:after="0"/>
        <w:jc w:val="both"/>
        <w:rPr>
          <w:i/>
          <w:iCs/>
          <w:color w:val="000000" w:themeColor="text1"/>
          <w:kern w:val="2"/>
          <w:sz w:val="24"/>
          <w:szCs w:val="24"/>
          <w14:ligatures w14:val="standardContextual"/>
        </w:rPr>
      </w:pPr>
    </w:p>
    <w:p w14:paraId="0E1F1F01" w14:textId="1D438795" w:rsidR="00EA0CC0" w:rsidRDefault="00EA0CC0" w:rsidP="0001047A">
      <w:pPr>
        <w:pStyle w:val="Paragraphedeliste"/>
        <w:numPr>
          <w:ilvl w:val="0"/>
          <w:numId w:val="2"/>
        </w:numPr>
        <w:spacing w:after="0"/>
        <w:ind w:left="426" w:hanging="284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5C399F">
        <w:rPr>
          <w:color w:val="000000" w:themeColor="text1"/>
          <w:kern w:val="2"/>
          <w:sz w:val="24"/>
          <w:szCs w:val="24"/>
          <w14:ligatures w14:val="standardContextual"/>
        </w:rPr>
        <w:t xml:space="preserve">Nom de l’établissement / </w:t>
      </w:r>
      <w:r w:rsidR="0001047A">
        <w:rPr>
          <w:color w:val="000000" w:themeColor="text1"/>
          <w:kern w:val="2"/>
          <w:sz w:val="24"/>
          <w:szCs w:val="24"/>
          <w14:ligatures w14:val="standardContextual"/>
        </w:rPr>
        <w:t>adresse</w:t>
      </w:r>
      <w:r w:rsidR="008E626F">
        <w:rPr>
          <w:color w:val="000000" w:themeColor="text1"/>
          <w:kern w:val="2"/>
          <w:sz w:val="24"/>
          <w:szCs w:val="24"/>
          <w14:ligatures w14:val="standardContextual"/>
        </w:rPr>
        <w:t> :</w:t>
      </w:r>
    </w:p>
    <w:p w14:paraId="2A491857" w14:textId="3A59D1F8" w:rsidR="008E626F" w:rsidRPr="008E626F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72EBC9D7" w14:textId="214CAEC8" w:rsidR="00EA0CC0" w:rsidRDefault="00EA0CC0" w:rsidP="0001047A">
      <w:pPr>
        <w:pStyle w:val="Paragraphedeliste"/>
        <w:numPr>
          <w:ilvl w:val="0"/>
          <w:numId w:val="2"/>
        </w:numPr>
        <w:spacing w:after="0"/>
        <w:ind w:left="426" w:hanging="284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5C399F">
        <w:rPr>
          <w:color w:val="000000" w:themeColor="text1"/>
          <w:kern w:val="2"/>
          <w:sz w:val="24"/>
          <w:szCs w:val="24"/>
          <w14:ligatures w14:val="standardContextual"/>
        </w:rPr>
        <w:t>Type d’établissement (restaurant, bar, hôtel, plage</w:t>
      </w:r>
      <w:r w:rsidR="00CB5DF6">
        <w:rPr>
          <w:color w:val="000000" w:themeColor="text1"/>
          <w:kern w:val="2"/>
          <w:sz w:val="24"/>
          <w:szCs w:val="24"/>
          <w14:ligatures w14:val="standardContextual"/>
        </w:rPr>
        <w:t>, association</w:t>
      </w:r>
      <w:r w:rsidRPr="005C399F">
        <w:rPr>
          <w:color w:val="000000" w:themeColor="text1"/>
          <w:kern w:val="2"/>
          <w:sz w:val="24"/>
          <w:szCs w:val="24"/>
          <w14:ligatures w14:val="standardContextual"/>
        </w:rPr>
        <w:t>…)</w:t>
      </w:r>
      <w:r w:rsidR="008E626F">
        <w:rPr>
          <w:color w:val="000000" w:themeColor="text1"/>
          <w:kern w:val="2"/>
          <w:sz w:val="24"/>
          <w:szCs w:val="24"/>
          <w14:ligatures w14:val="standardContextual"/>
        </w:rPr>
        <w:t> :</w:t>
      </w:r>
    </w:p>
    <w:p w14:paraId="60DC52B0" w14:textId="70DBC678" w:rsidR="008E626F" w:rsidRPr="008E626F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691A7823" w14:textId="12D11D3C" w:rsidR="00EA0CC0" w:rsidRDefault="00EA0CC0" w:rsidP="0001047A">
      <w:pPr>
        <w:pStyle w:val="Paragraphedeliste"/>
        <w:numPr>
          <w:ilvl w:val="0"/>
          <w:numId w:val="2"/>
        </w:numPr>
        <w:spacing w:after="0"/>
        <w:ind w:left="426" w:hanging="284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5C399F">
        <w:rPr>
          <w:color w:val="000000" w:themeColor="text1"/>
          <w:kern w:val="2"/>
          <w:sz w:val="24"/>
          <w:szCs w:val="24"/>
          <w14:ligatures w14:val="standardContextual"/>
        </w:rPr>
        <w:t>Nom du responsable / coordonnées</w:t>
      </w:r>
      <w:r w:rsidR="008E626F">
        <w:rPr>
          <w:color w:val="000000" w:themeColor="text1"/>
          <w:kern w:val="2"/>
          <w:sz w:val="24"/>
          <w:szCs w:val="24"/>
          <w14:ligatures w14:val="standardContextual"/>
        </w:rPr>
        <w:t> </w:t>
      </w:r>
      <w:r w:rsidR="0001047A">
        <w:rPr>
          <w:color w:val="000000" w:themeColor="text1"/>
          <w:kern w:val="2"/>
          <w:sz w:val="24"/>
          <w:szCs w:val="24"/>
          <w14:ligatures w14:val="standardContextual"/>
        </w:rPr>
        <w:t xml:space="preserve">téléphoniques et mail </w:t>
      </w:r>
      <w:r w:rsidR="008E626F">
        <w:rPr>
          <w:color w:val="000000" w:themeColor="text1"/>
          <w:kern w:val="2"/>
          <w:sz w:val="24"/>
          <w:szCs w:val="24"/>
          <w14:ligatures w14:val="standardContextual"/>
        </w:rPr>
        <w:t>:</w:t>
      </w:r>
    </w:p>
    <w:p w14:paraId="38C2C8D9" w14:textId="0C749DF0" w:rsidR="008E626F" w:rsidRPr="008E626F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19C3F4A6" w14:textId="37B0B709" w:rsidR="00EA0CC0" w:rsidRDefault="00EA0CC0" w:rsidP="0001047A">
      <w:pPr>
        <w:pStyle w:val="Paragraphedeliste"/>
        <w:numPr>
          <w:ilvl w:val="0"/>
          <w:numId w:val="2"/>
        </w:numPr>
        <w:spacing w:after="0"/>
        <w:ind w:left="426" w:hanging="284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5C399F">
        <w:rPr>
          <w:color w:val="000000" w:themeColor="text1"/>
          <w:kern w:val="2"/>
          <w:sz w:val="24"/>
          <w:szCs w:val="24"/>
          <w14:ligatures w14:val="standardContextual"/>
        </w:rPr>
        <w:t xml:space="preserve">Jours et horaires d’ouverture </w:t>
      </w:r>
      <w:r w:rsidR="00B843CA" w:rsidRPr="005C399F">
        <w:rPr>
          <w:color w:val="000000" w:themeColor="text1"/>
          <w:kern w:val="2"/>
          <w:sz w:val="24"/>
          <w:szCs w:val="24"/>
          <w14:ligatures w14:val="standardContextual"/>
        </w:rPr>
        <w:t>de l’établissement</w:t>
      </w:r>
      <w:r w:rsidR="008E626F">
        <w:rPr>
          <w:color w:val="000000" w:themeColor="text1"/>
          <w:kern w:val="2"/>
          <w:sz w:val="24"/>
          <w:szCs w:val="24"/>
          <w14:ligatures w14:val="standardContextual"/>
        </w:rPr>
        <w:t> :</w:t>
      </w:r>
    </w:p>
    <w:p w14:paraId="77C810AF" w14:textId="5134F5FF" w:rsid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40BEAB4C" w14:textId="77777777" w:rsidR="0001047A" w:rsidRPr="005C399F" w:rsidRDefault="0001047A" w:rsidP="0001047A">
      <w:pPr>
        <w:pStyle w:val="Paragraphedeliste"/>
        <w:numPr>
          <w:ilvl w:val="0"/>
          <w:numId w:val="2"/>
        </w:numPr>
        <w:spacing w:after="0"/>
        <w:ind w:left="426" w:hanging="284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5C399F">
        <w:rPr>
          <w:color w:val="000000" w:themeColor="text1"/>
          <w:kern w:val="2"/>
          <w:sz w:val="24"/>
          <w:szCs w:val="24"/>
          <w14:ligatures w14:val="standardContextual"/>
        </w:rPr>
        <w:t xml:space="preserve">Lien renvoyant à la programmation de l’établissement </w:t>
      </w:r>
    </w:p>
    <w:p w14:paraId="3974EA64" w14:textId="77777777" w:rsidR="0001047A" w:rsidRP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368FD1DB" w14:textId="77777777" w:rsidR="0001047A" w:rsidRPr="008E626F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</w:p>
    <w:p w14:paraId="77E5CEFC" w14:textId="463F59EA" w:rsidR="0001047A" w:rsidRPr="0037508B" w:rsidRDefault="0001047A" w:rsidP="0037508B">
      <w:pPr>
        <w:pStyle w:val="Paragraphedeliste"/>
        <w:numPr>
          <w:ilvl w:val="0"/>
          <w:numId w:val="2"/>
        </w:numPr>
        <w:spacing w:after="0"/>
        <w:ind w:left="426" w:hanging="284"/>
        <w:jc w:val="both"/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Les événements proposés du 16 au 2</w:t>
      </w:r>
      <w:r w:rsidR="00D74D4D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6</w:t>
      </w:r>
      <w:r w:rsidRPr="0001047A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juillet </w:t>
      </w:r>
      <w:r w:rsidR="00CB5DF6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2026 </w:t>
      </w:r>
      <w:r w:rsidRPr="0001047A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:</w:t>
      </w:r>
    </w:p>
    <w:p w14:paraId="1C871C62" w14:textId="77777777" w:rsidR="0037508B" w:rsidRDefault="0037508B" w:rsidP="0001047A">
      <w:pPr>
        <w:spacing w:after="0"/>
        <w:jc w:val="both"/>
        <w:rPr>
          <w:b/>
          <w:bCs/>
          <w:color w:val="000000" w:themeColor="text1"/>
          <w:kern w:val="2"/>
          <w:sz w:val="24"/>
          <w:szCs w:val="24"/>
          <w:u w:val="single"/>
          <w14:ligatures w14:val="standardContextual"/>
        </w:rPr>
      </w:pPr>
    </w:p>
    <w:p w14:paraId="60B7970E" w14:textId="576A1A7D" w:rsidR="0001047A" w:rsidRPr="0037508B" w:rsidRDefault="0001047A" w:rsidP="0001047A">
      <w:pPr>
        <w:spacing w:after="0"/>
        <w:jc w:val="both"/>
        <w:rPr>
          <w:b/>
          <w:bCs/>
          <w:color w:val="000000" w:themeColor="text1"/>
          <w:kern w:val="2"/>
          <w:sz w:val="24"/>
          <w:szCs w:val="24"/>
          <w:u w:val="single"/>
          <w14:ligatures w14:val="standardContextual"/>
        </w:rPr>
      </w:pPr>
      <w:r w:rsidRPr="0037508B">
        <w:rPr>
          <w:b/>
          <w:bCs/>
          <w:color w:val="000000" w:themeColor="text1"/>
          <w:kern w:val="2"/>
          <w:sz w:val="24"/>
          <w:szCs w:val="24"/>
          <w:u w:val="single"/>
          <w14:ligatures w14:val="standardContextual"/>
        </w:rPr>
        <w:t>EVENEMENT 1 :</w:t>
      </w:r>
    </w:p>
    <w:p w14:paraId="06F4054E" w14:textId="6B00447B" w:rsid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Nature du projet</w:t>
      </w:r>
      <w:r>
        <w:rPr>
          <w:color w:val="000000" w:themeColor="text1"/>
          <w:kern w:val="2"/>
          <w:sz w:val="24"/>
          <w:szCs w:val="24"/>
          <w14:ligatures w14:val="standardContextual"/>
        </w:rPr>
        <w:t> (concert, projection, rencontre…) :</w:t>
      </w:r>
    </w:p>
    <w:p w14:paraId="0DC23965" w14:textId="77777777" w:rsidR="0001047A" w:rsidRP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6B41FE61" w14:textId="6DF4D4C4" w:rsid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Nom des artistes / style :</w:t>
      </w:r>
    </w:p>
    <w:p w14:paraId="03767442" w14:textId="05A13476" w:rsid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51825700" w14:textId="4C1DCA8A" w:rsidR="0001047A" w:rsidRP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D</w:t>
      </w: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escriptif de cinq lignes :</w:t>
      </w:r>
    </w:p>
    <w:p w14:paraId="76C69738" w14:textId="77777777" w:rsidR="0001047A" w:rsidRP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36ABC4D8" w14:textId="77777777" w:rsidR="0001047A" w:rsidRP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76AB6ACE" w14:textId="77777777" w:rsidR="0001047A" w:rsidRP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292D66F6" w14:textId="77777777" w:rsidR="0001047A" w:rsidRP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4DD3A43D" w14:textId="77777777" w:rsidR="0001047A" w:rsidRP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7217D96A" w14:textId="567D7CC1" w:rsid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Date/Horaires :</w:t>
      </w:r>
    </w:p>
    <w:p w14:paraId="3CDF58A0" w14:textId="77777777" w:rsidR="0001047A" w:rsidRP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7537A17A" w14:textId="25EE2140" w:rsidR="0001047A" w:rsidRP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Conditions d’accès (gratuit, payant…) / type de public concerné :</w:t>
      </w:r>
    </w:p>
    <w:p w14:paraId="7B5B0525" w14:textId="77777777" w:rsidR="0001047A" w:rsidRP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bookmarkStart w:id="0" w:name="_Hlk197065967"/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bookmarkEnd w:id="0"/>
    <w:p w14:paraId="14FCA878" w14:textId="60F8078A" w:rsid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Autres informations :</w:t>
      </w:r>
    </w:p>
    <w:p w14:paraId="24B633EE" w14:textId="77777777" w:rsidR="0001047A" w:rsidRP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619C10E9" w14:textId="0EBB4C0D" w:rsid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04C08790" w14:textId="6F94EDB7" w:rsidR="008E626F" w:rsidRPr="0001047A" w:rsidRDefault="0001047A" w:rsidP="0001047A">
      <w:pPr>
        <w:spacing w:after="0"/>
        <w:jc w:val="both"/>
        <w:rPr>
          <w:i/>
          <w:iCs/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VISUEL </w:t>
      </w:r>
      <w:r w:rsidRPr="0001047A">
        <w:rPr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(merci de fournir un fichier </w:t>
      </w:r>
      <w:r w:rsidR="009669ED" w:rsidRPr="009669ED">
        <w:rPr>
          <w:i/>
          <w:iCs/>
          <w:color w:val="000000" w:themeColor="text1"/>
          <w:kern w:val="2"/>
          <w:sz w:val="24"/>
          <w:szCs w:val="24"/>
          <w14:ligatures w14:val="standardContextual"/>
        </w:rPr>
        <w:t>photo de bonne qualité</w:t>
      </w:r>
      <w:r w:rsidRPr="009842B0">
        <w:rPr>
          <w:i/>
          <w:iCs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01047A">
        <w:rPr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nommé avec le nom de votre établissement + </w:t>
      </w:r>
      <w:r w:rsidR="009669ED">
        <w:rPr>
          <w:i/>
          <w:iCs/>
          <w:color w:val="000000" w:themeColor="text1"/>
          <w:kern w:val="2"/>
          <w:sz w:val="24"/>
          <w:szCs w:val="24"/>
          <w14:ligatures w14:val="standardContextual"/>
        </w:rPr>
        <w:t>@+</w:t>
      </w:r>
      <w:r w:rsidRPr="0001047A">
        <w:rPr>
          <w:i/>
          <w:iCs/>
          <w:color w:val="000000" w:themeColor="text1"/>
          <w:kern w:val="2"/>
          <w:sz w:val="24"/>
          <w:szCs w:val="24"/>
          <w14:ligatures w14:val="standardContextual"/>
        </w:rPr>
        <w:t>événement concerné)</w:t>
      </w:r>
      <w:r>
        <w:rPr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</w:p>
    <w:p w14:paraId="023EBE03" w14:textId="77777777" w:rsid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</w:p>
    <w:p w14:paraId="1D085B0E" w14:textId="41DC314F" w:rsidR="005F72CF" w:rsidRPr="0037508B" w:rsidRDefault="005F72CF" w:rsidP="005F72CF">
      <w:pPr>
        <w:spacing w:after="0"/>
        <w:jc w:val="both"/>
        <w:rPr>
          <w:b/>
          <w:bCs/>
          <w:color w:val="000000" w:themeColor="text1"/>
          <w:kern w:val="2"/>
          <w:sz w:val="24"/>
          <w:szCs w:val="24"/>
          <w:u w:val="single"/>
          <w14:ligatures w14:val="standardContextual"/>
        </w:rPr>
      </w:pPr>
      <w:r w:rsidRPr="0037508B">
        <w:rPr>
          <w:b/>
          <w:bCs/>
          <w:color w:val="000000" w:themeColor="text1"/>
          <w:kern w:val="2"/>
          <w:sz w:val="24"/>
          <w:szCs w:val="24"/>
          <w:u w:val="single"/>
          <w14:ligatures w14:val="standardContextual"/>
        </w:rPr>
        <w:t>EVENEMENT 2 :</w:t>
      </w:r>
    </w:p>
    <w:p w14:paraId="6499D80A" w14:textId="77777777" w:rsidR="005F72CF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Nature du projet</w:t>
      </w:r>
      <w:r>
        <w:rPr>
          <w:color w:val="000000" w:themeColor="text1"/>
          <w:kern w:val="2"/>
          <w:sz w:val="24"/>
          <w:szCs w:val="24"/>
          <w14:ligatures w14:val="standardContextual"/>
        </w:rPr>
        <w:t> (concert, projection, rencontre…) :</w:t>
      </w:r>
    </w:p>
    <w:p w14:paraId="7D01DB0F" w14:textId="77777777" w:rsidR="005F72CF" w:rsidRPr="0001047A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4B3DD013" w14:textId="77777777" w:rsidR="005F72CF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Nom des artistes / style :</w:t>
      </w:r>
    </w:p>
    <w:p w14:paraId="1D644C09" w14:textId="77777777" w:rsidR="005F72CF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2BC5B4A9" w14:textId="77777777" w:rsidR="005F72CF" w:rsidRPr="0001047A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D</w:t>
      </w: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escriptif de cinq lignes :</w:t>
      </w:r>
    </w:p>
    <w:p w14:paraId="5AB0847F" w14:textId="77777777" w:rsidR="005F72CF" w:rsidRPr="0001047A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40D7D274" w14:textId="77777777" w:rsidR="005F72CF" w:rsidRPr="0001047A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32B18F92" w14:textId="77777777" w:rsidR="005F72CF" w:rsidRPr="0001047A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lastRenderedPageBreak/>
        <w:t>…………………………………………………………………………………………………………………………</w:t>
      </w:r>
    </w:p>
    <w:p w14:paraId="60DDAF4D" w14:textId="77777777" w:rsidR="005F72CF" w:rsidRPr="0001047A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339AFFF4" w14:textId="77777777" w:rsidR="005F72CF" w:rsidRPr="0001047A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5C5A0B75" w14:textId="77777777" w:rsidR="005F72CF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Date/Horaires :</w:t>
      </w:r>
    </w:p>
    <w:p w14:paraId="05765CDA" w14:textId="77777777" w:rsidR="005F72CF" w:rsidRPr="0001047A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28D4C667" w14:textId="77777777" w:rsidR="005F72CF" w:rsidRPr="0001047A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Conditions d’accès (gratuit, payant…) / type de public concerné :</w:t>
      </w:r>
    </w:p>
    <w:p w14:paraId="05CC2188" w14:textId="77777777" w:rsidR="005F72CF" w:rsidRPr="0001047A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032F1628" w14:textId="77777777" w:rsidR="005F72CF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Autres informations :</w:t>
      </w:r>
    </w:p>
    <w:p w14:paraId="4071B567" w14:textId="77777777" w:rsidR="005F72CF" w:rsidRPr="0001047A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65490516" w14:textId="77777777" w:rsidR="005F72CF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562DB14A" w14:textId="77777777" w:rsidR="009669ED" w:rsidRPr="0001047A" w:rsidRDefault="009669ED" w:rsidP="009669ED">
      <w:pPr>
        <w:spacing w:after="0"/>
        <w:jc w:val="both"/>
        <w:rPr>
          <w:i/>
          <w:iCs/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VISUEL </w:t>
      </w:r>
      <w:r w:rsidRPr="0001047A">
        <w:rPr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(merci de fournir un fichier </w:t>
      </w:r>
      <w:r w:rsidRPr="009669ED">
        <w:rPr>
          <w:i/>
          <w:iCs/>
          <w:color w:val="000000" w:themeColor="text1"/>
          <w:kern w:val="2"/>
          <w:sz w:val="24"/>
          <w:szCs w:val="24"/>
          <w14:ligatures w14:val="standardContextual"/>
        </w:rPr>
        <w:t>photo de bonne qualité</w:t>
      </w:r>
      <w:r w:rsidRPr="009842B0">
        <w:rPr>
          <w:i/>
          <w:iCs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01047A">
        <w:rPr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nommé avec le nom de votre établissement + </w:t>
      </w:r>
      <w:r>
        <w:rPr>
          <w:i/>
          <w:iCs/>
          <w:color w:val="000000" w:themeColor="text1"/>
          <w:kern w:val="2"/>
          <w:sz w:val="24"/>
          <w:szCs w:val="24"/>
          <w14:ligatures w14:val="standardContextual"/>
        </w:rPr>
        <w:t>@+</w:t>
      </w:r>
      <w:r w:rsidRPr="0001047A">
        <w:rPr>
          <w:i/>
          <w:iCs/>
          <w:color w:val="000000" w:themeColor="text1"/>
          <w:kern w:val="2"/>
          <w:sz w:val="24"/>
          <w:szCs w:val="24"/>
          <w14:ligatures w14:val="standardContextual"/>
        </w:rPr>
        <w:t>événement concerné)</w:t>
      </w:r>
      <w:r>
        <w:rPr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</w:p>
    <w:p w14:paraId="3A0828FF" w14:textId="77777777" w:rsid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</w:p>
    <w:p w14:paraId="78805E5E" w14:textId="76CF6C55" w:rsidR="005F72CF" w:rsidRPr="0037508B" w:rsidRDefault="005F72CF" w:rsidP="005F72CF">
      <w:pPr>
        <w:spacing w:after="0"/>
        <w:jc w:val="both"/>
        <w:rPr>
          <w:b/>
          <w:bCs/>
          <w:color w:val="000000" w:themeColor="text1"/>
          <w:kern w:val="2"/>
          <w:sz w:val="24"/>
          <w:szCs w:val="24"/>
          <w:u w:val="single"/>
          <w14:ligatures w14:val="standardContextual"/>
        </w:rPr>
      </w:pPr>
      <w:r w:rsidRPr="0037508B">
        <w:rPr>
          <w:b/>
          <w:bCs/>
          <w:color w:val="000000" w:themeColor="text1"/>
          <w:kern w:val="2"/>
          <w:sz w:val="24"/>
          <w:szCs w:val="24"/>
          <w:u w:val="single"/>
          <w14:ligatures w14:val="standardContextual"/>
        </w:rPr>
        <w:t>EVENEMENT SUPPLEMENTAIRE :</w:t>
      </w:r>
    </w:p>
    <w:p w14:paraId="6FB129D7" w14:textId="77777777" w:rsidR="005F72CF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Nature du projet</w:t>
      </w:r>
      <w:r>
        <w:rPr>
          <w:color w:val="000000" w:themeColor="text1"/>
          <w:kern w:val="2"/>
          <w:sz w:val="24"/>
          <w:szCs w:val="24"/>
          <w14:ligatures w14:val="standardContextual"/>
        </w:rPr>
        <w:t> (concert, projection, rencontre…) :</w:t>
      </w:r>
    </w:p>
    <w:p w14:paraId="7A9F1A4F" w14:textId="77777777" w:rsidR="005F72CF" w:rsidRPr="0001047A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44C1369E" w14:textId="77777777" w:rsidR="005F72CF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Nom des artistes / style :</w:t>
      </w:r>
    </w:p>
    <w:p w14:paraId="43593738" w14:textId="77777777" w:rsidR="005F72CF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50A847CB" w14:textId="77777777" w:rsidR="005F72CF" w:rsidRPr="0001047A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D</w:t>
      </w: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escriptif de cinq lignes :</w:t>
      </w:r>
    </w:p>
    <w:p w14:paraId="62D71887" w14:textId="77777777" w:rsidR="005F72CF" w:rsidRPr="0001047A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70D4CE74" w14:textId="77777777" w:rsidR="005F72CF" w:rsidRPr="0001047A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2F01290F" w14:textId="77777777" w:rsidR="005F72CF" w:rsidRPr="0001047A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5A90F419" w14:textId="77777777" w:rsidR="005F72CF" w:rsidRPr="0001047A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05F14026" w14:textId="77777777" w:rsidR="005F72CF" w:rsidRPr="0001047A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133695D9" w14:textId="77777777" w:rsidR="005F72CF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Date/Horaires :</w:t>
      </w:r>
    </w:p>
    <w:p w14:paraId="301F6778" w14:textId="77777777" w:rsidR="005F72CF" w:rsidRPr="0001047A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3FD144EE" w14:textId="77777777" w:rsidR="005F72CF" w:rsidRPr="0001047A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Conditions d’accès (gratuit, payant…) / type de public concerné :</w:t>
      </w:r>
    </w:p>
    <w:p w14:paraId="5A4E2C3C" w14:textId="77777777" w:rsidR="005F72CF" w:rsidRPr="0001047A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0403E878" w14:textId="77777777" w:rsidR="005F72CF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Autres informations :</w:t>
      </w:r>
    </w:p>
    <w:p w14:paraId="24FA01F0" w14:textId="77777777" w:rsidR="005F72CF" w:rsidRPr="0001047A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26290C76" w14:textId="77777777" w:rsidR="005F72CF" w:rsidRDefault="005F72CF" w:rsidP="005F72CF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31F748BD" w14:textId="77777777" w:rsidR="009669ED" w:rsidRPr="0001047A" w:rsidRDefault="009669ED" w:rsidP="009669ED">
      <w:pPr>
        <w:spacing w:after="0"/>
        <w:jc w:val="both"/>
        <w:rPr>
          <w:i/>
          <w:iCs/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VISUEL </w:t>
      </w:r>
      <w:r w:rsidRPr="0001047A">
        <w:rPr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(merci de fournir un fichier </w:t>
      </w:r>
      <w:r w:rsidRPr="009669ED">
        <w:rPr>
          <w:i/>
          <w:iCs/>
          <w:color w:val="000000" w:themeColor="text1"/>
          <w:kern w:val="2"/>
          <w:sz w:val="24"/>
          <w:szCs w:val="24"/>
          <w14:ligatures w14:val="standardContextual"/>
        </w:rPr>
        <w:t>photo de bonne qualité</w:t>
      </w:r>
      <w:r w:rsidRPr="009842B0">
        <w:rPr>
          <w:i/>
          <w:iCs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01047A">
        <w:rPr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nommé avec le nom de votre établissement + </w:t>
      </w:r>
      <w:r>
        <w:rPr>
          <w:i/>
          <w:iCs/>
          <w:color w:val="000000" w:themeColor="text1"/>
          <w:kern w:val="2"/>
          <w:sz w:val="24"/>
          <w:szCs w:val="24"/>
          <w14:ligatures w14:val="standardContextual"/>
        </w:rPr>
        <w:t>@+</w:t>
      </w:r>
      <w:r w:rsidRPr="0001047A">
        <w:rPr>
          <w:i/>
          <w:iCs/>
          <w:color w:val="000000" w:themeColor="text1"/>
          <w:kern w:val="2"/>
          <w:sz w:val="24"/>
          <w:szCs w:val="24"/>
          <w14:ligatures w14:val="standardContextual"/>
        </w:rPr>
        <w:t>événement concerné)</w:t>
      </w:r>
      <w:r>
        <w:rPr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</w:p>
    <w:p w14:paraId="47E35D55" w14:textId="77777777" w:rsidR="005F72CF" w:rsidRDefault="005F72CF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</w:p>
    <w:p w14:paraId="7FB349B6" w14:textId="77777777" w:rsid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</w:p>
    <w:p w14:paraId="0B6E930A" w14:textId="77777777" w:rsid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</w:p>
    <w:p w14:paraId="7B92631F" w14:textId="77777777" w:rsidR="0037508B" w:rsidRDefault="0037508B">
      <w:pPr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br w:type="page"/>
      </w:r>
    </w:p>
    <w:p w14:paraId="53CAD9DA" w14:textId="136DEFBA" w:rsidR="0001047A" w:rsidRDefault="0037508B" w:rsidP="0001047A">
      <w:pPr>
        <w:spacing w:after="0"/>
        <w:jc w:val="both"/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37508B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Lettre d’engagement</w:t>
      </w:r>
    </w:p>
    <w:p w14:paraId="11F41753" w14:textId="5D08ECC1" w:rsidR="00B941F2" w:rsidRPr="0037508B" w:rsidRDefault="00B941F2" w:rsidP="0001047A">
      <w:pPr>
        <w:spacing w:after="0"/>
        <w:jc w:val="both"/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>Lou Girou, du 16 au 2</w:t>
      </w:r>
      <w:r w:rsidR="00D74D4D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>6</w:t>
      </w:r>
      <w:r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 juillet 2026.</w:t>
      </w:r>
    </w:p>
    <w:p w14:paraId="31A367DD" w14:textId="77777777" w:rsidR="0001047A" w:rsidRDefault="0001047A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</w:p>
    <w:p w14:paraId="035766A4" w14:textId="6F1680EC" w:rsidR="0037508B" w:rsidRDefault="0037508B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Je soussigné(e)……………………………………………………………………………………………………</w:t>
      </w:r>
    </w:p>
    <w:p w14:paraId="7EE63011" w14:textId="467C0E51" w:rsidR="0037508B" w:rsidRDefault="0037508B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1F9709B3" w14:textId="7C68AA04" w:rsidR="0037508B" w:rsidRDefault="0037508B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Directeur-</w:t>
      </w:r>
      <w:proofErr w:type="spellStart"/>
      <w:r>
        <w:rPr>
          <w:color w:val="000000" w:themeColor="text1"/>
          <w:kern w:val="2"/>
          <w:sz w:val="24"/>
          <w:szCs w:val="24"/>
          <w14:ligatures w14:val="standardContextual"/>
        </w:rPr>
        <w:t>trice</w:t>
      </w:r>
      <w:proofErr w:type="spellEnd"/>
      <w:r>
        <w:rPr>
          <w:color w:val="000000" w:themeColor="text1"/>
          <w:kern w:val="2"/>
          <w:sz w:val="24"/>
          <w:szCs w:val="24"/>
          <w14:ligatures w14:val="standardContextual"/>
        </w:rPr>
        <w:t>-/responsable de l’établissement</w:t>
      </w:r>
      <w:r w:rsidR="00CB5DF6">
        <w:rPr>
          <w:color w:val="000000" w:themeColor="text1"/>
          <w:kern w:val="2"/>
          <w:sz w:val="24"/>
          <w:szCs w:val="24"/>
          <w14:ligatures w14:val="standardContextual"/>
        </w:rPr>
        <w:t>/</w:t>
      </w:r>
      <w:proofErr w:type="spellStart"/>
      <w:r w:rsidR="00CB5DF6">
        <w:rPr>
          <w:color w:val="000000" w:themeColor="text1"/>
          <w:kern w:val="2"/>
          <w:sz w:val="24"/>
          <w:szCs w:val="24"/>
          <w14:ligatures w14:val="standardContextual"/>
        </w:rPr>
        <w:t>Président-e</w:t>
      </w:r>
      <w:proofErr w:type="spellEnd"/>
      <w:r w:rsidR="00CB5DF6">
        <w:rPr>
          <w:color w:val="000000" w:themeColor="text1"/>
          <w:kern w:val="2"/>
          <w:sz w:val="24"/>
          <w:szCs w:val="24"/>
          <w14:ligatures w14:val="standardContextual"/>
        </w:rPr>
        <w:t>- de l’association</w:t>
      </w:r>
      <w:r>
        <w:rPr>
          <w:color w:val="000000" w:themeColor="text1"/>
          <w:kern w:val="2"/>
          <w:sz w:val="24"/>
          <w:szCs w:val="24"/>
          <w14:ligatures w14:val="standardContextual"/>
        </w:rPr>
        <w:t xml:space="preserve"> (nom et adresse) :</w:t>
      </w:r>
    </w:p>
    <w:p w14:paraId="50485925" w14:textId="77777777" w:rsidR="0037508B" w:rsidRDefault="0037508B" w:rsidP="0037508B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0290B903" w14:textId="77777777" w:rsidR="0037508B" w:rsidRDefault="0037508B" w:rsidP="0037508B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05165008" w14:textId="77777777" w:rsidR="0037508B" w:rsidRDefault="0037508B" w:rsidP="0037508B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75CFF2CF" w14:textId="77777777" w:rsidR="00120C32" w:rsidRDefault="00120C32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M’engage à :</w:t>
      </w:r>
    </w:p>
    <w:p w14:paraId="28B76A5A" w14:textId="2958F736" w:rsidR="0037508B" w:rsidRDefault="00120C32" w:rsidP="00120C32">
      <w:pPr>
        <w:pStyle w:val="Paragraphedeliste"/>
        <w:numPr>
          <w:ilvl w:val="0"/>
          <w:numId w:val="2"/>
        </w:num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>P</w:t>
      </w:r>
      <w:r w:rsidRPr="00120C32">
        <w:rPr>
          <w:color w:val="000000" w:themeColor="text1"/>
          <w:kern w:val="2"/>
          <w:sz w:val="24"/>
          <w:szCs w:val="24"/>
          <w14:ligatures w14:val="standardContextual"/>
        </w:rPr>
        <w:t xml:space="preserve">rogrammer l’ensemble des événements proposés dans le formulaire joint </w:t>
      </w:r>
      <w:r>
        <w:rPr>
          <w:color w:val="000000" w:themeColor="text1"/>
          <w:kern w:val="2"/>
          <w:sz w:val="24"/>
          <w:szCs w:val="24"/>
          <w14:ligatures w14:val="standardContextual"/>
        </w:rPr>
        <w:t>aux conditions décrites (horaires, conditions d’accès…),</w:t>
      </w:r>
    </w:p>
    <w:p w14:paraId="58642DDD" w14:textId="1C97CAB4" w:rsidR="00120C32" w:rsidRDefault="00120C32" w:rsidP="00120C32">
      <w:pPr>
        <w:pStyle w:val="Paragraphedeliste"/>
        <w:numPr>
          <w:ilvl w:val="0"/>
          <w:numId w:val="2"/>
        </w:num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 xml:space="preserve">Respecter </w:t>
      </w:r>
      <w:r w:rsidR="005B5F46">
        <w:rPr>
          <w:color w:val="000000" w:themeColor="text1"/>
          <w:kern w:val="2"/>
          <w:sz w:val="24"/>
          <w:szCs w:val="24"/>
          <w14:ligatures w14:val="standardContextual"/>
        </w:rPr>
        <w:t xml:space="preserve">la législation </w:t>
      </w:r>
      <w:r>
        <w:rPr>
          <w:color w:val="000000" w:themeColor="text1"/>
          <w:kern w:val="2"/>
          <w:sz w:val="24"/>
          <w:szCs w:val="24"/>
          <w14:ligatures w14:val="standardContextual"/>
        </w:rPr>
        <w:t>et présenter toutes les demandes réglementaires (horaires tardifs, occupation du domaine public, nuisances sonores…) permettant la bonne mise en œuvre des événements,</w:t>
      </w:r>
    </w:p>
    <w:p w14:paraId="1C236A2F" w14:textId="6B5C5123" w:rsidR="00B941F2" w:rsidRPr="00B941F2" w:rsidRDefault="00B941F2" w:rsidP="00120C32">
      <w:pPr>
        <w:pStyle w:val="Paragraphedeliste"/>
        <w:numPr>
          <w:ilvl w:val="0"/>
          <w:numId w:val="2"/>
        </w:num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B941F2">
        <w:rPr>
          <w:color w:val="000000" w:themeColor="text1"/>
          <w:kern w:val="2"/>
          <w:sz w:val="24"/>
          <w:szCs w:val="24"/>
          <w14:ligatures w14:val="standardContextual"/>
        </w:rPr>
        <w:t>Ne faire l’objet d’aucune procédure en cours avec la Ville de Nice ou les services de l’Etat,</w:t>
      </w:r>
    </w:p>
    <w:p w14:paraId="51975001" w14:textId="3C2CC236" w:rsidR="00120C32" w:rsidRDefault="00120C32" w:rsidP="00120C32">
      <w:pPr>
        <w:pStyle w:val="Paragraphedeliste"/>
        <w:numPr>
          <w:ilvl w:val="0"/>
          <w:numId w:val="2"/>
        </w:num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>
        <w:rPr>
          <w:color w:val="000000" w:themeColor="text1"/>
          <w:kern w:val="2"/>
          <w:sz w:val="24"/>
          <w:szCs w:val="24"/>
          <w14:ligatures w14:val="standardContextual"/>
        </w:rPr>
        <w:t xml:space="preserve">Afficher et présenter de manière visible les éléments de communication de la ville de Nice dans le cadre du Lou </w:t>
      </w:r>
      <w:proofErr w:type="spellStart"/>
      <w:r>
        <w:rPr>
          <w:color w:val="000000" w:themeColor="text1"/>
          <w:kern w:val="2"/>
          <w:sz w:val="24"/>
          <w:szCs w:val="24"/>
          <w14:ligatures w14:val="standardContextual"/>
        </w:rPr>
        <w:t>G</w:t>
      </w:r>
      <w:r w:rsidR="008855D5" w:rsidRPr="008855D5">
        <w:rPr>
          <w:color w:val="000000" w:themeColor="text1"/>
          <w:kern w:val="2"/>
          <w:sz w:val="24"/>
          <w:szCs w:val="24"/>
          <w14:ligatures w14:val="standardContextual"/>
        </w:rPr>
        <w:t>ì</w:t>
      </w:r>
      <w:r>
        <w:rPr>
          <w:color w:val="000000" w:themeColor="text1"/>
          <w:kern w:val="2"/>
          <w:sz w:val="24"/>
          <w:szCs w:val="24"/>
          <w14:ligatures w14:val="standardContextual"/>
        </w:rPr>
        <w:t>rou</w:t>
      </w:r>
      <w:proofErr w:type="spellEnd"/>
      <w:r>
        <w:rPr>
          <w:color w:val="000000" w:themeColor="text1"/>
          <w:kern w:val="2"/>
          <w:sz w:val="24"/>
          <w:szCs w:val="24"/>
          <w14:ligatures w14:val="standardContextual"/>
        </w:rPr>
        <w:t xml:space="preserve"> du FEST’OFF ! </w:t>
      </w:r>
      <w:r w:rsidR="005B5F46">
        <w:rPr>
          <w:color w:val="000000" w:themeColor="text1"/>
          <w:kern w:val="2"/>
          <w:sz w:val="24"/>
          <w:szCs w:val="24"/>
          <w14:ligatures w14:val="standardContextual"/>
        </w:rPr>
        <w:t>du Nice Jazz Fest !</w:t>
      </w:r>
    </w:p>
    <w:p w14:paraId="23130621" w14:textId="77777777" w:rsidR="00120C32" w:rsidRDefault="00120C32" w:rsidP="0001047A">
      <w:pPr>
        <w:spacing w:after="0"/>
        <w:jc w:val="both"/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</w:pPr>
    </w:p>
    <w:p w14:paraId="21404CED" w14:textId="30A6AF24" w:rsidR="00120C32" w:rsidRDefault="00120C32" w:rsidP="0001047A">
      <w:pPr>
        <w:spacing w:after="0"/>
        <w:jc w:val="both"/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</w:pPr>
      <w:r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Date :</w:t>
      </w:r>
    </w:p>
    <w:p w14:paraId="7725AC6A" w14:textId="1D9E2072" w:rsidR="00120C32" w:rsidRPr="00120C32" w:rsidRDefault="00120C32" w:rsidP="0001047A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6C4CBA1C" w14:textId="3A1948C9" w:rsidR="00120C32" w:rsidRDefault="00120C32" w:rsidP="0001047A">
      <w:pPr>
        <w:spacing w:after="0"/>
        <w:jc w:val="both"/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</w:pPr>
      <w:r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Signature et tampon de l’établissement :</w:t>
      </w:r>
    </w:p>
    <w:p w14:paraId="71AEBF0A" w14:textId="77777777" w:rsidR="00120C32" w:rsidRDefault="00120C32" w:rsidP="00120C32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57E3DE57" w14:textId="77777777" w:rsidR="00120C32" w:rsidRDefault="00120C32" w:rsidP="00120C32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5BD5853F" w14:textId="77777777" w:rsidR="00120C32" w:rsidRDefault="00120C32" w:rsidP="00120C32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2965B354" w14:textId="77777777" w:rsidR="00120C32" w:rsidRDefault="00120C32" w:rsidP="00120C32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3D9D7781" w14:textId="77777777" w:rsidR="00120C32" w:rsidRDefault="00120C32" w:rsidP="00120C32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5CFE6F78" w14:textId="77777777" w:rsidR="00120C32" w:rsidRDefault="00120C32" w:rsidP="00120C32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  <w:r w:rsidRPr="0001047A">
        <w:rPr>
          <w:color w:val="000000" w:themeColor="text1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39247FAF" w14:textId="77777777" w:rsidR="00120C32" w:rsidRDefault="00120C32" w:rsidP="0001047A">
      <w:pPr>
        <w:spacing w:after="0"/>
        <w:jc w:val="both"/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</w:pPr>
    </w:p>
    <w:p w14:paraId="6ED538A1" w14:textId="5E6779DD" w:rsidR="00120C32" w:rsidRDefault="00120C32" w:rsidP="0001047A">
      <w:pPr>
        <w:spacing w:after="0"/>
        <w:jc w:val="both"/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</w:pPr>
    </w:p>
    <w:p w14:paraId="2DAFC377" w14:textId="77777777" w:rsidR="00120C32" w:rsidRDefault="00120C32" w:rsidP="0001047A">
      <w:pPr>
        <w:spacing w:after="0"/>
        <w:jc w:val="both"/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</w:pPr>
    </w:p>
    <w:p w14:paraId="22235258" w14:textId="77777777" w:rsidR="00120C32" w:rsidRDefault="00120C32" w:rsidP="0001047A">
      <w:pPr>
        <w:spacing w:after="0"/>
        <w:jc w:val="both"/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</w:pPr>
    </w:p>
    <w:p w14:paraId="68870605" w14:textId="731E5443" w:rsidR="009669ED" w:rsidRPr="009669ED" w:rsidRDefault="00796782" w:rsidP="009669ED">
      <w:pPr>
        <w:spacing w:after="0"/>
        <w:jc w:val="both"/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</w:pPr>
      <w:r w:rsidRPr="009669ED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>Date limite d’envoi du formulaire d’inscription</w:t>
      </w:r>
      <w:r w:rsidR="0037508B" w:rsidRPr="009669ED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 et de la lettre d’engagement signés et complétés</w:t>
      </w:r>
      <w:r w:rsidRPr="009669ED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 : </w:t>
      </w:r>
      <w:r w:rsidR="00D74D4D" w:rsidRPr="00D74D4D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>jeudi 25 juin</w:t>
      </w:r>
      <w:r w:rsidRPr="00D74D4D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 202</w:t>
      </w:r>
      <w:r w:rsidR="00B941F2" w:rsidRPr="00D74D4D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>6</w:t>
      </w:r>
      <w:r w:rsidR="00A44AD8" w:rsidRPr="00D74D4D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 à minuit</w:t>
      </w:r>
      <w:r w:rsidR="0037508B" w:rsidRPr="00D74D4D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37508B" w:rsidRPr="009669ED"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à : </w:t>
      </w:r>
      <w:r w:rsidR="009669ED" w:rsidRPr="009669ED">
        <w:rPr>
          <w:b/>
          <w:bCs/>
          <w:color w:val="000000" w:themeColor="text1"/>
          <w:kern w:val="2"/>
          <w:sz w:val="24"/>
          <w:szCs w:val="24"/>
          <w14:ligatures w14:val="standardContextual"/>
        </w:rPr>
        <w:t>jazzfestoff@nicejazzfest.fr</w:t>
      </w:r>
    </w:p>
    <w:p w14:paraId="40D49C23" w14:textId="1EFECCFA" w:rsidR="0037508B" w:rsidRPr="00120C32" w:rsidRDefault="0037508B" w:rsidP="0001047A">
      <w:pPr>
        <w:spacing w:after="0"/>
        <w:jc w:val="both"/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238AC4EE" w14:textId="77777777" w:rsidR="00796782" w:rsidRPr="005C399F" w:rsidRDefault="00796782" w:rsidP="00EA0CC0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</w:p>
    <w:p w14:paraId="1F432703" w14:textId="77777777" w:rsidR="0037508B" w:rsidRDefault="0037508B" w:rsidP="00EA0CC0">
      <w:pPr>
        <w:spacing w:after="0"/>
        <w:jc w:val="both"/>
        <w:rPr>
          <w:color w:val="000000" w:themeColor="text1"/>
          <w:kern w:val="2"/>
          <w:sz w:val="24"/>
          <w:szCs w:val="24"/>
          <w14:ligatures w14:val="standardContextual"/>
        </w:rPr>
      </w:pPr>
    </w:p>
    <w:p w14:paraId="77E2D24D" w14:textId="3C03B89F" w:rsidR="002434B6" w:rsidRPr="005C399F" w:rsidRDefault="002434B6" w:rsidP="00784930">
      <w:pPr>
        <w:spacing w:after="0"/>
        <w:contextualSpacing/>
        <w:jc w:val="both"/>
        <w:rPr>
          <w:kern w:val="2"/>
          <w:sz w:val="24"/>
          <w:szCs w:val="24"/>
          <w14:ligatures w14:val="standardContextual"/>
        </w:rPr>
      </w:pPr>
    </w:p>
    <w:p w14:paraId="1797C9B8" w14:textId="11D73EE7" w:rsidR="00784930" w:rsidRPr="009842B0" w:rsidRDefault="00784930" w:rsidP="009842B0">
      <w:pPr>
        <w:rPr>
          <w:i/>
          <w:iCs/>
          <w:color w:val="000000" w:themeColor="text1"/>
          <w:kern w:val="2"/>
          <w:sz w:val="24"/>
          <w:szCs w:val="24"/>
          <w14:ligatures w14:val="standardContextual"/>
        </w:rPr>
      </w:pPr>
    </w:p>
    <w:p w14:paraId="64CBA397" w14:textId="73AB8B76" w:rsidR="002312FF" w:rsidRPr="00EC201C" w:rsidRDefault="002312FF" w:rsidP="00EC201C">
      <w:pPr>
        <w:spacing w:after="0"/>
        <w:contextualSpacing/>
        <w:jc w:val="both"/>
        <w:rPr>
          <w:kern w:val="2"/>
          <w:sz w:val="24"/>
          <w:szCs w:val="24"/>
          <w14:ligatures w14:val="standardContextual"/>
        </w:rPr>
      </w:pPr>
    </w:p>
    <w:sectPr w:rsidR="002312FF" w:rsidRPr="00EC2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10C8D"/>
    <w:multiLevelType w:val="hybridMultilevel"/>
    <w:tmpl w:val="6888967C"/>
    <w:lvl w:ilvl="0" w:tplc="EE6653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57B4"/>
    <w:multiLevelType w:val="hybridMultilevel"/>
    <w:tmpl w:val="6CDA5E3C"/>
    <w:lvl w:ilvl="0" w:tplc="48D0CEE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215CE"/>
    <w:multiLevelType w:val="hybridMultilevel"/>
    <w:tmpl w:val="07A0EF30"/>
    <w:lvl w:ilvl="0" w:tplc="785CFEDC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336031">
    <w:abstractNumId w:val="2"/>
  </w:num>
  <w:num w:numId="2" w16cid:durableId="643848438">
    <w:abstractNumId w:val="0"/>
  </w:num>
  <w:num w:numId="3" w16cid:durableId="598177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B6"/>
    <w:rsid w:val="0001047A"/>
    <w:rsid w:val="00040C30"/>
    <w:rsid w:val="00067120"/>
    <w:rsid w:val="000A519E"/>
    <w:rsid w:val="000E3FA2"/>
    <w:rsid w:val="00120C32"/>
    <w:rsid w:val="00137BAB"/>
    <w:rsid w:val="00180AEE"/>
    <w:rsid w:val="002312FF"/>
    <w:rsid w:val="00236417"/>
    <w:rsid w:val="002434B6"/>
    <w:rsid w:val="002729AB"/>
    <w:rsid w:val="002F0841"/>
    <w:rsid w:val="00305E0F"/>
    <w:rsid w:val="0037508B"/>
    <w:rsid w:val="0038707B"/>
    <w:rsid w:val="003902C0"/>
    <w:rsid w:val="00391544"/>
    <w:rsid w:val="00411760"/>
    <w:rsid w:val="004414C8"/>
    <w:rsid w:val="00465C09"/>
    <w:rsid w:val="00480298"/>
    <w:rsid w:val="004B28D9"/>
    <w:rsid w:val="00512ACC"/>
    <w:rsid w:val="005B5F46"/>
    <w:rsid w:val="005C399F"/>
    <w:rsid w:val="005D40D5"/>
    <w:rsid w:val="005F72CF"/>
    <w:rsid w:val="00601179"/>
    <w:rsid w:val="006B170A"/>
    <w:rsid w:val="0071252A"/>
    <w:rsid w:val="00721248"/>
    <w:rsid w:val="007400DC"/>
    <w:rsid w:val="00784930"/>
    <w:rsid w:val="00796782"/>
    <w:rsid w:val="007E792E"/>
    <w:rsid w:val="008855D5"/>
    <w:rsid w:val="008A264D"/>
    <w:rsid w:val="008B0BEF"/>
    <w:rsid w:val="008E626F"/>
    <w:rsid w:val="00946D4B"/>
    <w:rsid w:val="0096332D"/>
    <w:rsid w:val="009669ED"/>
    <w:rsid w:val="009842B0"/>
    <w:rsid w:val="009D4EA3"/>
    <w:rsid w:val="009E32CE"/>
    <w:rsid w:val="009E69E6"/>
    <w:rsid w:val="00A44AD8"/>
    <w:rsid w:val="00AB559D"/>
    <w:rsid w:val="00AC28C5"/>
    <w:rsid w:val="00AC5A03"/>
    <w:rsid w:val="00AD6AE0"/>
    <w:rsid w:val="00AD715F"/>
    <w:rsid w:val="00AF6C79"/>
    <w:rsid w:val="00B843CA"/>
    <w:rsid w:val="00B941F2"/>
    <w:rsid w:val="00BC6DAF"/>
    <w:rsid w:val="00C84949"/>
    <w:rsid w:val="00CB5DF6"/>
    <w:rsid w:val="00CF329A"/>
    <w:rsid w:val="00CF43A5"/>
    <w:rsid w:val="00CF56B6"/>
    <w:rsid w:val="00D74D4D"/>
    <w:rsid w:val="00DC71F3"/>
    <w:rsid w:val="00E32D4C"/>
    <w:rsid w:val="00E55359"/>
    <w:rsid w:val="00EA0CC0"/>
    <w:rsid w:val="00EC201C"/>
    <w:rsid w:val="00F4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CF8A"/>
  <w15:chartTrackingRefBased/>
  <w15:docId w15:val="{B0B4A1DE-5B57-41C4-91AA-F89DDE98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3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3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3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3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3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3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3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3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3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3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3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3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34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34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34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34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34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34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3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3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3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3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3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34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34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34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3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34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34B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B5DF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5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zzfestoff@nicejazzfes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1383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BORRIGLIONE Audrey</dc:creator>
  <cp:keywords/>
  <dc:description/>
  <cp:lastModifiedBy>FRANCOIS Emilie</cp:lastModifiedBy>
  <cp:revision>5</cp:revision>
  <dcterms:created xsi:type="dcterms:W3CDTF">2026-05-07T15:02:00Z</dcterms:created>
  <dcterms:modified xsi:type="dcterms:W3CDTF">2026-05-26T16:21:00Z</dcterms:modified>
</cp:coreProperties>
</file>